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УТВЕРЖДЕНО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Указом Главы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мая 2014 г. №113</w:t>
      </w:r>
    </w:p>
    <w:p w:rsidR="004941D3" w:rsidRDefault="004941D3" w:rsidP="004941D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(форма)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</w:t>
      </w:r>
    </w:p>
    <w:p w:rsidR="004941D3" w:rsidRDefault="004941D3" w:rsidP="004941D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имущественного характера отдельных категорий лиц и членов их семей, для размещения на официальных сайтах государственных органов Республики Дагестан за период с 1 января 201</w:t>
      </w:r>
      <w:r w:rsidR="001D5B6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1D5B60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pPr w:leftFromText="180" w:rightFromText="180" w:bottomFromText="200" w:vertAnchor="text" w:horzAnchor="margin" w:tblpXSpec="center" w:tblpY="1075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806"/>
        <w:gridCol w:w="1218"/>
        <w:gridCol w:w="1385"/>
        <w:gridCol w:w="1092"/>
        <w:gridCol w:w="1120"/>
        <w:gridCol w:w="1568"/>
        <w:gridCol w:w="1091"/>
        <w:gridCol w:w="980"/>
        <w:gridCol w:w="1224"/>
        <w:gridCol w:w="920"/>
        <w:gridCol w:w="1206"/>
      </w:tblGrid>
      <w:tr w:rsidR="004941D3" w:rsidTr="00E958D9">
        <w:trPr>
          <w:trHeight w:val="81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Транспортные средства 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(вид, марка)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941D3" w:rsidTr="00E958D9">
        <w:trPr>
          <w:trHeight w:val="1097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Объектов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(кв.м.)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941D3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494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860C3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Салавов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Джамбулат</w:t>
            </w:r>
            <w:proofErr w:type="spellEnd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Шапиевич</w:t>
            </w:r>
            <w:proofErr w:type="spellEnd"/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Глава МО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«Хасавюртовский район»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ИЖС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1513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1412</w:t>
            </w: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137,7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-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1D5B6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1143612,00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74DA0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74DA0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6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2B4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4941D3" w:rsidRPr="000F2B45" w:rsidTr="00307C41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60C33" w:rsidRPr="000F2B45" w:rsidRDefault="004941D3" w:rsidP="00C1249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 xml:space="preserve">Боташев </w:t>
            </w:r>
          </w:p>
          <w:p w:rsidR="00860C33" w:rsidRPr="000F2B45" w:rsidRDefault="004941D3" w:rsidP="00860C33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B45">
              <w:rPr>
                <w:rFonts w:ascii="Times New Roman" w:hAnsi="Times New Roman"/>
                <w:sz w:val="20"/>
                <w:szCs w:val="20"/>
              </w:rPr>
              <w:t>Загир</w:t>
            </w:r>
            <w:proofErr w:type="spellEnd"/>
            <w:r w:rsidRPr="000F2B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41D3" w:rsidRPr="000F2B45" w:rsidRDefault="004941D3" w:rsidP="00860C33">
            <w:pPr>
              <w:pStyle w:val="a3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F2B45">
              <w:rPr>
                <w:rFonts w:ascii="Times New Roman" w:hAnsi="Times New Roman"/>
                <w:sz w:val="20"/>
                <w:szCs w:val="20"/>
              </w:rPr>
              <w:t>Гаджиевич</w:t>
            </w:r>
            <w:proofErr w:type="spellEnd"/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 xml:space="preserve"> 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1 – заместитель главы администрации МО «Хасавюртовский район»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A91C76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DE3E0C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563DE2" w:rsidRPr="000F2B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F40F7" w:rsidRPr="000F2B45">
              <w:rPr>
                <w:rFonts w:ascii="Times New Roman" w:hAnsi="Times New Roman"/>
                <w:sz w:val="20"/>
                <w:szCs w:val="20"/>
              </w:rPr>
              <w:t xml:space="preserve">под </w:t>
            </w:r>
            <w:r w:rsidR="00274E4B" w:rsidRPr="000F2B45">
              <w:rPr>
                <w:rFonts w:ascii="Times New Roman" w:hAnsi="Times New Roman"/>
                <w:sz w:val="20"/>
                <w:szCs w:val="20"/>
              </w:rPr>
              <w:t>ЛПХ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Default="000B74FB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Земельный участок под коммерческие цели</w:t>
            </w: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Pr="000F2B45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коммерческие цели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DE3E0C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0B74FB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  <w:p w:rsidR="00307C41" w:rsidRPr="00307C41" w:rsidRDefault="00307C41" w:rsidP="00307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7C41" w:rsidRPr="00307C41" w:rsidRDefault="00307C41" w:rsidP="00307C4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D0ABB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Default="000B74FB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Default="00307C41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C41" w:rsidRPr="000F2B45" w:rsidRDefault="00E0389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D0ABB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941D3" w:rsidRPr="000F2B45" w:rsidRDefault="004941D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Default="000B74FB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3893" w:rsidRDefault="00E0389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03893" w:rsidRDefault="00E0389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03893" w:rsidRDefault="00E0389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03893" w:rsidRDefault="00E0389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03893" w:rsidRPr="000F2B45" w:rsidRDefault="00E03893" w:rsidP="00C1249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F92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F92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Коммерческий объект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F92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F92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A0F92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FA0F92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 xml:space="preserve">Экскаватор ЭО 2621 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В-3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203349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931786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5100A5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155197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941D3" w:rsidRPr="000F2B45" w:rsidRDefault="004941D3" w:rsidP="00C124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2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061C3B" w:rsidRDefault="004941D3" w:rsidP="00860C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Касимов </w:t>
            </w:r>
          </w:p>
          <w:p w:rsidR="00860C33" w:rsidRPr="00061C3B" w:rsidRDefault="00860C33" w:rsidP="00C12497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proofErr w:type="spellStart"/>
            <w:r w:rsidR="004941D3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Вахит</w:t>
            </w:r>
            <w:proofErr w:type="spellEnd"/>
            <w:r w:rsidR="004941D3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061C3B" w:rsidRDefault="00860C33" w:rsidP="00C12497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  <w:proofErr w:type="spellStart"/>
            <w:r w:rsidR="004941D3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Адильханович</w:t>
            </w:r>
            <w:proofErr w:type="spellEnd"/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E054F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  <w:p w:rsidR="00B70287" w:rsidRPr="00061C3B" w:rsidRDefault="00B7028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1)Индивид.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2)Индивид.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5D5F4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1)</w:t>
            </w:r>
            <w:r w:rsidR="00B70287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500</w:t>
            </w:r>
          </w:p>
          <w:p w:rsidR="00615262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15262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5D5F4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2)</w:t>
            </w:r>
            <w:r w:rsidR="00B70287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615262" w:rsidRPr="00061C3B" w:rsidRDefault="00615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B7028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150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B7028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061C3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887586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824BD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104160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23F98" w:rsidRPr="00061C3B" w:rsidRDefault="00C23F9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E336D">
        <w:trPr>
          <w:trHeight w:val="126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60C33" w:rsidRPr="00061C3B" w:rsidRDefault="004941D3" w:rsidP="00860C3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Бакиев </w:t>
            </w:r>
          </w:p>
          <w:p w:rsidR="004941D3" w:rsidRPr="00061C3B" w:rsidRDefault="004941D3" w:rsidP="00860C33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Имампаша</w:t>
            </w:r>
            <w:proofErr w:type="spellEnd"/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Кучукович</w:t>
            </w:r>
            <w:proofErr w:type="spellEnd"/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061C3B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2680D" w:rsidRPr="00061C3B" w:rsidRDefault="0062680D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заместитель главы администрации МО «Хасавюртовский район»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BF7D7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r w:rsidR="00C704C6">
              <w:rPr>
                <w:rFonts w:ascii="Times New Roman" w:hAnsi="Times New Roman"/>
                <w:color w:val="FF0000"/>
                <w:sz w:val="20"/>
                <w:szCs w:val="20"/>
              </w:rPr>
              <w:t>енсия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061C3B" w:rsidRDefault="0083142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061C3B" w:rsidRDefault="0083142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061C3B" w:rsidRDefault="0083142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31429" w:rsidRPr="00061C3B" w:rsidRDefault="0083142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31429" w:rsidRPr="00061C3B" w:rsidRDefault="00831429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085C40" w:rsidRPr="00061C3B" w:rsidRDefault="00085C4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  <w:r w:rsidR="004E2FFB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(1/6)</w:t>
            </w:r>
            <w:r w:rsidR="007F0C97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83142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К</w:t>
            </w:r>
            <w:r w:rsidR="004941D3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вартира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4E2FFB" w:rsidP="00C12497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  <w:r w:rsidRPr="00061C3B">
              <w:rPr>
                <w:color w:val="FF0000"/>
              </w:rPr>
              <w:t>Жилой дом (1/6)</w:t>
            </w:r>
          </w:p>
          <w:p w:rsidR="00990AA4" w:rsidRPr="00061C3B" w:rsidRDefault="00990AA4" w:rsidP="00C12497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</w:p>
          <w:p w:rsidR="004941D3" w:rsidRPr="00061C3B" w:rsidRDefault="00990AA4" w:rsidP="00C12497">
            <w:pPr>
              <w:pStyle w:val="a4"/>
              <w:framePr w:hSpace="0" w:wrap="auto" w:vAnchor="margin" w:hAnchor="text" w:xAlign="left" w:yAlign="inline"/>
              <w:jc w:val="left"/>
              <w:rPr>
                <w:color w:val="FF0000"/>
              </w:rPr>
            </w:pPr>
            <w:r w:rsidRPr="00061C3B">
              <w:rPr>
                <w:color w:val="FF0000"/>
              </w:rPr>
              <w:t>Жилой дом (1/6)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37,9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E2FF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62680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990AA4"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165,2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6F331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1864679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C8215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218422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C8215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22361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85C40" w:rsidRPr="00061C3B" w:rsidRDefault="00085C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C4491" w:rsidRPr="00061C3B" w:rsidRDefault="00BC449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90AA4" w:rsidRPr="00061C3B" w:rsidRDefault="0099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61C3B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61C3B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33" w:rsidRPr="008E6332" w:rsidRDefault="004941D3" w:rsidP="00C1249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lastRenderedPageBreak/>
              <w:t xml:space="preserve">Муртазалиев </w:t>
            </w:r>
            <w:proofErr w:type="spellStart"/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Нурула</w:t>
            </w:r>
            <w:proofErr w:type="spellEnd"/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:rsidR="004941D3" w:rsidRPr="008E6332" w:rsidRDefault="004941D3" w:rsidP="00860C33">
            <w:pPr>
              <w:pStyle w:val="a3"/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proofErr w:type="spellStart"/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Гасанович</w:t>
            </w:r>
            <w:proofErr w:type="spellEnd"/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заместитель главы администрации МО «Хасавюртовский район»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C704C6" w:rsidRPr="008E6332" w:rsidRDefault="00C704C6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C704C6" w:rsidRPr="008E6332" w:rsidRDefault="00C704C6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C704C6" w:rsidRPr="008E6332" w:rsidRDefault="00C704C6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750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164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Газ 3102</w:t>
            </w:r>
          </w:p>
          <w:p w:rsidR="00E81C72" w:rsidRPr="008E6332" w:rsidRDefault="00E81C72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E81C72" w:rsidRPr="008E6332" w:rsidRDefault="00E81C72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Газ 3110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E420AF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A86568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637354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2C6F81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349388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:rsidR="004941D3" w:rsidRPr="008E6332" w:rsidRDefault="004941D3" w:rsidP="00C12497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E6332">
              <w:rPr>
                <w:rFonts w:ascii="Times New Roman" w:hAnsi="Times New Roman"/>
                <w:color w:val="00206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Алисултанов</w:t>
            </w:r>
            <w:proofErr w:type="gramStart"/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</w:t>
            </w:r>
            <w:proofErr w:type="gramEnd"/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услим </w:t>
            </w:r>
            <w:proofErr w:type="spellStart"/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Абдулмажитович</w:t>
            </w:r>
            <w:proofErr w:type="spellEnd"/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C8215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Несовершеннолетний  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ребенок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82034C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Управляющий делами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7242D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00581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</w:t>
            </w: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-</w:t>
            </w: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D67D66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563821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CE4F3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344192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B521E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4640B" w:rsidRPr="00C82152" w:rsidRDefault="00E4640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1B521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63119" w:rsidRPr="00C82152" w:rsidRDefault="0016311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16311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  <w:r w:rsidR="004941D3"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C8215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2034C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82152" w:rsidRDefault="008203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4941D3"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1A391D" w:rsidP="0097498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Алисултанова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Зухра</w:t>
            </w:r>
            <w:proofErr w:type="spellEnd"/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Джумадиловна</w:t>
            </w:r>
            <w:proofErr w:type="spellEnd"/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Супруг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Управления экономики, инвестиций и развития малого предпринимательства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A" w:rsidRPr="00C82152" w:rsidRDefault="00CF693A" w:rsidP="00CF693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CF693A" w:rsidRPr="00C82152" w:rsidRDefault="00CF693A" w:rsidP="00CF693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10B97" w:rsidRPr="00C82152" w:rsidRDefault="00810B97" w:rsidP="00810B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810B97" w:rsidRPr="00C82152" w:rsidRDefault="00810B97" w:rsidP="00810B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82152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CF693A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415AD" w:rsidRDefault="00D415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D415AD" w:rsidRDefault="00D415AD" w:rsidP="00D415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CF693A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1000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415AD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</w:t>
            </w:r>
          </w:p>
          <w:p w:rsidR="004941D3" w:rsidRPr="00D415AD" w:rsidRDefault="00D415AD" w:rsidP="00D415A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AF3D9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D415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AF3D9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104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D415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AF3D9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D415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CF693A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702404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B6A65" w:rsidRPr="000914DE" w:rsidRDefault="00EB6A6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Кандауров</w:t>
            </w:r>
            <w:proofErr w:type="spellEnd"/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Имамутдин</w:t>
            </w:r>
            <w:proofErr w:type="spellEnd"/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Амирханович</w:t>
            </w:r>
            <w:proofErr w:type="spellEnd"/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1211F2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Несовершеннолетний  ребенок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8C70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Заместитель начальника управления экономики, инвестиций и развития малого предпринимательства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704C" w:rsidRPr="001211F2" w:rsidRDefault="008C70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8C704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8C704C" w:rsidRPr="001211F2" w:rsidRDefault="008C704C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8C704C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195AB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417000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195AB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67189" w:rsidRPr="001211F2" w:rsidRDefault="00267189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1D50" w:rsidRPr="001211F2" w:rsidRDefault="004F1D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1211F2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211F2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Алимагомаев</w:t>
            </w:r>
            <w:proofErr w:type="spellEnd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Бушра</w:t>
            </w:r>
            <w:proofErr w:type="spellEnd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Магомедович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2379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финансового управления 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9C3A8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бухгалтер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836AFF" w:rsidRDefault="002379A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5035E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637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5035E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246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836A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517902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836A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310765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836AFF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6536F3" w:rsidP="0097498F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Кабардиев</w:t>
            </w:r>
            <w:proofErr w:type="spellEnd"/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Крымсолтан</w:t>
            </w:r>
            <w:proofErr w:type="spellEnd"/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Арсланович</w:t>
            </w:r>
            <w:proofErr w:type="spellEnd"/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0171D2" w:rsidRDefault="000171D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</w:t>
            </w:r>
            <w:r w:rsidR="0093102A"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6020C8" w:rsidRDefault="006020C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0914DE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6020C8" w:rsidRPr="000914DE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0914DE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6020C8" w:rsidRP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Начальник управления </w:t>
            </w: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образования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9C3A8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5A19C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5A19C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6020C8" w:rsidP="00602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020C8" w:rsidRDefault="006020C8" w:rsidP="00602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5A19C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5A19C1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ED2A7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Жилой дом                  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FF50A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1733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FF50A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1733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5A19C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Россия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C2064A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6536F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688902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0171D2" w:rsidP="00FF50A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1</w:t>
            </w:r>
            <w:r w:rsidR="00FF50A2"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36454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tabs>
                <w:tab w:val="left" w:pos="692"/>
              </w:tabs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C01FC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020C8" w:rsidRPr="00C01FCC" w:rsidRDefault="006020C8" w:rsidP="006020C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27FDD" w:rsidRDefault="006020C8" w:rsidP="006020C8">
            <w:pPr>
              <w:rPr>
                <w:rFonts w:ascii="Times New Roman" w:hAnsi="Times New Roman"/>
                <w:sz w:val="20"/>
                <w:szCs w:val="20"/>
              </w:rPr>
            </w:pPr>
            <w:r w:rsidRPr="00C01FC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127FDD" w:rsidRDefault="00127FDD" w:rsidP="00127FD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EF5367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Ахмедова </w:t>
            </w:r>
            <w:proofErr w:type="spellStart"/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Маржанат</w:t>
            </w:r>
            <w:proofErr w:type="spellEnd"/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З</w:t>
            </w:r>
            <w:r w:rsidR="001D780C"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апировна</w:t>
            </w:r>
            <w:proofErr w:type="spellEnd"/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Супруга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работе с обращениями граждан и делопроизводства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17776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водитель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FF" w:rsidRPr="00ED4AC4" w:rsidRDefault="004665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ED4AC4" w:rsidRDefault="004665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4665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4665F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4665FF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C5059E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C5059E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C5059E" w:rsidRPr="00ED4AC4" w:rsidRDefault="00C5059E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C5059E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5059E" w:rsidRPr="00ED4AC4" w:rsidRDefault="00234E7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C5059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4AC4" w:rsidRDefault="00234E7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C5059E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4AC4" w:rsidRDefault="00234E7D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6F10B0" w:rsidRPr="00ED4AC4" w:rsidRDefault="006F10B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B50C9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bCs/>
                <w:color w:val="FF0000"/>
                <w:sz w:val="20"/>
                <w:szCs w:val="20"/>
                <w:shd w:val="clear" w:color="auto" w:fill="FFFFFF"/>
              </w:rPr>
              <w:t>KIA</w:t>
            </w:r>
            <w:r w:rsidRPr="00ED4AC4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ED4AC4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Cee'd</w:t>
            </w:r>
            <w:proofErr w:type="spellEnd"/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4AC4" w:rsidRDefault="00234E7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34E7D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ED4AC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433333</w:t>
            </w: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0A7E" w:rsidRPr="00ED4AC4" w:rsidRDefault="00F70A7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D4AC4" w:rsidRPr="00ED4AC4" w:rsidRDefault="00ED4AC4" w:rsidP="00ED4AC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879074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ED4AC4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6F10B0" w:rsidRPr="00ED4AC4" w:rsidRDefault="006F10B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4AC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Default="007D2214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Абакарова</w:t>
            </w:r>
            <w:proofErr w:type="spellEnd"/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Д</w:t>
            </w:r>
            <w:r w:rsidR="00D268F1"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женет</w:t>
            </w:r>
            <w:proofErr w:type="spellEnd"/>
            <w:r w:rsidR="00D268F1"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D268F1"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Камалдиновна</w:t>
            </w:r>
            <w:proofErr w:type="spellEnd"/>
          </w:p>
          <w:p w:rsidR="007C1946" w:rsidRPr="007C1946" w:rsidRDefault="007C1946" w:rsidP="007C194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имущественных отношений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D1" w:rsidRPr="00262F39" w:rsidRDefault="00D509D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262F39" w:rsidRDefault="00D509D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D509D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1890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E70A5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E70A50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262F39" w:rsidRDefault="00E9149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108</w:t>
            </w:r>
          </w:p>
          <w:p w:rsidR="00E70A50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9149C" w:rsidRPr="00262F39" w:rsidRDefault="00E9149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70A50" w:rsidRPr="00262F39" w:rsidRDefault="00E70A5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E9149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94708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427608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1D3" w:rsidRPr="00262F39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2F39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4E0CDA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1A" w:rsidRPr="004E0CDA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Аджиев</w:t>
            </w:r>
            <w:proofErr w:type="spellEnd"/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4E0CDA" w:rsidRDefault="004941D3" w:rsidP="0015091A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Эльмар </w:t>
            </w:r>
            <w:proofErr w:type="spellStart"/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Аджиджапарович</w:t>
            </w:r>
            <w:proofErr w:type="spellEnd"/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E0CDA" w:rsidRDefault="005D773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Супруга</w:t>
            </w:r>
          </w:p>
          <w:p w:rsidR="004941D3" w:rsidRPr="004E0CDA" w:rsidRDefault="004941D3" w:rsidP="00C12497">
            <w:pPr>
              <w:spacing w:after="0" w:line="240" w:lineRule="auto"/>
              <w:ind w:left="72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Несовершеннолетний  ребенок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Начальник отдела по антитеррористической работе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C3A84" w:rsidRDefault="009C3A8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17776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лаборант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Жилой дом 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E0CDA" w:rsidRDefault="005D773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     1</w:t>
            </w:r>
            <w:r w:rsidR="004E0CDA"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10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Россия 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E0CDA" w:rsidRDefault="005D773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Лада ВАЗ 21070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2C6F8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728030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5D7734" w:rsidRPr="004E0CDA" w:rsidRDefault="005D773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1211F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142200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4E0CDA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E0CD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9B" w:rsidRPr="009E2FFC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Загиров</w:t>
            </w:r>
            <w:proofErr w:type="spellEnd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9E2FFC" w:rsidRDefault="004941D3" w:rsidP="007C229B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Алибек</w:t>
            </w:r>
            <w:proofErr w:type="spellEnd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Абдуллаевич</w:t>
            </w:r>
            <w:proofErr w:type="spellEnd"/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055E6" w:rsidRPr="009E2FFC" w:rsidRDefault="002055E6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Супруга  </w:t>
            </w:r>
          </w:p>
          <w:p w:rsidR="004941D3" w:rsidRPr="009E2FFC" w:rsidRDefault="004941D3" w:rsidP="00C12497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proofErr w:type="gram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юридического</w:t>
            </w:r>
            <w:proofErr w:type="gramEnd"/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отдела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17776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пенсия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D7FE8" w:rsidRPr="009E2FFC" w:rsidRDefault="002D7FE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Земельный участок </w:t>
            </w:r>
          </w:p>
          <w:p w:rsidR="004941D3" w:rsidRPr="009E2FFC" w:rsidRDefault="002D7FE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E1590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E1590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E1590D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Россия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B94FD2" w:rsidRPr="009E2FFC" w:rsidRDefault="00B94FD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B94FD2" w:rsidRPr="009E2FFC" w:rsidRDefault="00B94FD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Гараж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86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B94FD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20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9E2FFC" w:rsidRDefault="00E003F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9E2FFC" w:rsidRDefault="00E003F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E003FB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003FB" w:rsidRPr="009E2FFC" w:rsidRDefault="00E003FB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Рено</w:t>
            </w:r>
            <w:proofErr w:type="spellEnd"/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Дастер</w:t>
            </w:r>
            <w:proofErr w:type="spellEnd"/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720296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446256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7A354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105000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9E2FFC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E2FFC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29B" w:rsidRPr="00571B15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Исаков</w:t>
            </w:r>
          </w:p>
          <w:p w:rsidR="004941D3" w:rsidRPr="00571B15" w:rsidRDefault="004941D3" w:rsidP="007C229B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Ахмед </w:t>
            </w:r>
            <w:proofErr w:type="spellStart"/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Исраилович</w:t>
            </w:r>
            <w:proofErr w:type="spellEnd"/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  </w:t>
            </w: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Супруга  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ФК, спорта, молодежи и туризма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571B15" w:rsidRDefault="008B37A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8E633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Земельные участки: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  <w:p w:rsidR="00764821" w:rsidRPr="00571B15" w:rsidRDefault="0076482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2.под 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94533D" w:rsidRPr="00571B15" w:rsidRDefault="0094533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4533D" w:rsidRPr="00571B15" w:rsidRDefault="004334C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3</w:t>
            </w:r>
            <w:r w:rsidR="0094533D"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.под </w:t>
            </w:r>
          </w:p>
          <w:p w:rsidR="0094533D" w:rsidRPr="00571B15" w:rsidRDefault="0094533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ИЖС</w:t>
            </w:r>
          </w:p>
          <w:p w:rsidR="00764821" w:rsidRPr="00571B15" w:rsidRDefault="0076482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64821" w:rsidRPr="00571B15" w:rsidRDefault="004334C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4</w:t>
            </w:r>
            <w:r w:rsidR="00132C4F"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.Сельхоз назначения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7C415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 сельхоз назначения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  <w:r w:rsidR="0094533D"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94533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Аренда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37A1" w:rsidRPr="00571B15" w:rsidRDefault="008B37A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7C415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Аренда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C4F" w:rsidRPr="00571B15" w:rsidRDefault="00132C4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571B15" w:rsidRDefault="00132C4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  <w:p w:rsidR="00132C4F" w:rsidRPr="00571B15" w:rsidRDefault="00132C4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32C4F" w:rsidRPr="00571B15" w:rsidRDefault="00132C4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1500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F3549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11500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00DAC" w:rsidRPr="00571B15" w:rsidRDefault="00700DA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11500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8C604D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1.Жилой дом</w:t>
            </w:r>
          </w:p>
          <w:p w:rsidR="00F35495" w:rsidRPr="00571B15" w:rsidRDefault="00F3549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2. Жилой дом</w:t>
            </w:r>
          </w:p>
          <w:p w:rsidR="009D1943" w:rsidRPr="00571B15" w:rsidRDefault="009D19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D1943" w:rsidRPr="00571B15" w:rsidRDefault="00361A8D" w:rsidP="00C12497">
            <w:pPr>
              <w:pStyle w:val="a3"/>
              <w:spacing w:after="0" w:line="240" w:lineRule="auto"/>
              <w:ind w:left="78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3. </w:t>
            </w:r>
            <w:r w:rsidR="009D1943"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DC0AA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16</w:t>
            </w:r>
            <w:r w:rsidR="004941D3"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2</w:t>
            </w:r>
          </w:p>
          <w:p w:rsidR="0094533D" w:rsidRPr="00571B15" w:rsidRDefault="0094533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100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1076B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75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94533D" w:rsidRPr="00571B15" w:rsidRDefault="0094533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1076B1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Приора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9E2FF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466765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7C415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261490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E36C24" w:rsidRPr="00571B15" w:rsidRDefault="00E36C2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189600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CF5715" w:rsidRPr="00571B15" w:rsidRDefault="00CF5715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C604D" w:rsidRPr="00571B15" w:rsidRDefault="008C604D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571B15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71B15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1A391D" w:rsidP="007C229B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Мусаев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Ренат</w:t>
            </w:r>
            <w:proofErr w:type="spellEnd"/>
            <w:r w:rsidR="00C0436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0914DE" w:rsidRDefault="007242D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   Супруга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80255C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 xml:space="preserve">Начальник отдела </w:t>
            </w: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по организации и осуществлению деятельности по опеке и попечительству в отношении несовершеннолетних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C82152" w:rsidRDefault="007242DE" w:rsidP="007242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A4AF0" w:rsidRPr="000914DE" w:rsidRDefault="00AA4AF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1.под</w:t>
            </w:r>
          </w:p>
          <w:p w:rsidR="00AA4AF0" w:rsidRPr="000914DE" w:rsidRDefault="00AA4AF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 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AA4AF0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2B0ED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AA4AF0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0255C" w:rsidRPr="000914DE" w:rsidRDefault="0080255C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0D3D0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2B0ED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373228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2B0EDE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280870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0914D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914D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62" w:rsidRPr="006044EE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Порсукова</w:t>
            </w:r>
            <w:proofErr w:type="spellEnd"/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6044EE" w:rsidRDefault="004941D3" w:rsidP="00951C62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Магия </w:t>
            </w:r>
            <w:proofErr w:type="spellStart"/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Шамшединовна</w:t>
            </w:r>
            <w:proofErr w:type="spellEnd"/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ЗАГС</w:t>
            </w:r>
          </w:p>
          <w:p w:rsidR="001D2CB4" w:rsidRPr="006044EE" w:rsidRDefault="001D2CB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1.Земельный участок</w:t>
            </w:r>
          </w:p>
          <w:p w:rsidR="004941D3" w:rsidRPr="006044EE" w:rsidRDefault="00A3356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п</w:t>
            </w:r>
            <w:r w:rsidR="004941D3"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од</w:t>
            </w: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ИЖС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Индивид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2CB4" w:rsidRPr="006044EE" w:rsidRDefault="001D2CB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400</w:t>
            </w:r>
          </w:p>
          <w:p w:rsidR="009B33A8" w:rsidRPr="006044EE" w:rsidRDefault="009B33A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1D2CB4" w:rsidRPr="006044EE" w:rsidRDefault="001D2CB4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1D2CB4" w:rsidRPr="006044EE" w:rsidRDefault="001D2CB4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1707C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B065B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85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7E9B" w:rsidRPr="006044EE" w:rsidRDefault="00F77E9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B065BF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F77E9B" w:rsidRPr="006044EE" w:rsidRDefault="00F77E9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7E9B" w:rsidRPr="006044EE" w:rsidRDefault="00F77E9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9B33A8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426588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7E9B" w:rsidRPr="006044EE" w:rsidRDefault="00F77E9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044E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044EE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F77E9B" w:rsidRPr="006044EE" w:rsidRDefault="00F77E9B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4941D3" w:rsidRPr="000F2B45" w:rsidTr="00E958D9">
        <w:trPr>
          <w:trHeight w:val="29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A0" w:rsidRPr="00A32293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Мусаева </w:t>
            </w:r>
          </w:p>
          <w:p w:rsidR="004941D3" w:rsidRPr="00A32293" w:rsidRDefault="004941D3" w:rsidP="00F956A0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Багдат</w:t>
            </w:r>
            <w:proofErr w:type="spellEnd"/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Кахармановна</w:t>
            </w:r>
            <w:proofErr w:type="spellEnd"/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Супруг  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pStyle w:val="2"/>
              <w:framePr w:hSpace="0" w:wrap="auto" w:vAnchor="margin" w:hAnchor="text" w:xAlign="left" w:yAlign="inline"/>
              <w:rPr>
                <w:color w:val="FF0000"/>
              </w:rPr>
            </w:pPr>
            <w:r w:rsidRPr="00A32293">
              <w:rPr>
                <w:color w:val="FF0000"/>
              </w:rPr>
              <w:t>Несовершеннолетний  ребенок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Архива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7242DE" w:rsidRPr="00C82152" w:rsidRDefault="007242DE" w:rsidP="007242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муниципальный </w:t>
            </w:r>
            <w:proofErr w:type="spellStart"/>
            <w:r>
              <w:rPr>
                <w:rFonts w:ascii="Times New Roman" w:hAnsi="Times New Roman"/>
                <w:color w:val="FF0000"/>
                <w:sz w:val="20"/>
                <w:szCs w:val="20"/>
              </w:rPr>
              <w:t>служающий</w:t>
            </w:r>
            <w:proofErr w:type="spellEnd"/>
          </w:p>
          <w:p w:rsidR="00D70262" w:rsidRPr="00A32293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Земельный участок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под ИЖС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A32293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Индивид.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A32293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700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A32293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A32293" w:rsidRDefault="00D70262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Pr="00A32293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D70262" w:rsidRDefault="00D70262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Лада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217030</w:t>
            </w:r>
          </w:p>
          <w:p w:rsidR="004941D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A3229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280870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A3229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373228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9A1143" w:rsidRPr="00A32293" w:rsidRDefault="009A114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B73C7" w:rsidRPr="00A32293" w:rsidRDefault="004B73C7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A32293" w:rsidRDefault="004941D3" w:rsidP="00C1249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32293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4941D3" w:rsidRPr="000F2B45" w:rsidTr="00E958D9">
        <w:trPr>
          <w:trHeight w:val="319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 w:rsidP="0097498F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Налибиев</w:t>
            </w:r>
            <w:proofErr w:type="spellEnd"/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Тульпар</w:t>
            </w:r>
            <w:proofErr w:type="spellEnd"/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Абдурахманович</w:t>
            </w:r>
            <w:proofErr w:type="spellEnd"/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   Супруга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Несовершеннолетний  ребенок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Начальник отдела по земельному контролю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B73C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AD7D2F" w:rsidRPr="006B4DAA" w:rsidRDefault="00AD7D2F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Ваз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21093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E86C2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ВАЗ 21093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E86C22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436494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3045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192000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3045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194664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AD7D2F" w:rsidRPr="006B4DAA" w:rsidRDefault="00AD7D2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941D3" w:rsidRPr="006B4DAA" w:rsidRDefault="004941D3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B4DAA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2222A9" w:rsidRPr="000F2B45" w:rsidTr="00E958D9">
        <w:trPr>
          <w:trHeight w:val="2148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Абдулаев</w:t>
            </w:r>
            <w:proofErr w:type="spellEnd"/>
          </w:p>
          <w:p w:rsidR="008A7C02" w:rsidRDefault="002222A9" w:rsidP="002222A9">
            <w:pPr>
              <w:pStyle w:val="a3"/>
              <w:spacing w:after="0" w:line="240" w:lineRule="auto"/>
              <w:ind w:left="644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Абдула </w:t>
            </w:r>
            <w:proofErr w:type="spellStart"/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Ханмагомедович</w:t>
            </w:r>
            <w:proofErr w:type="spellEnd"/>
          </w:p>
          <w:p w:rsidR="008A7C02" w:rsidRDefault="008A7C02" w:rsidP="008A7C02"/>
          <w:p w:rsidR="002222A9" w:rsidRPr="007242DE" w:rsidRDefault="002222A9" w:rsidP="008A7C02">
            <w:pPr>
              <w:jc w:val="center"/>
              <w:rPr>
                <w:sz w:val="20"/>
                <w:szCs w:val="20"/>
              </w:rPr>
            </w:pPr>
          </w:p>
          <w:p w:rsidR="008A7C02" w:rsidRPr="008A7C02" w:rsidRDefault="008A7C02" w:rsidP="008A7C02">
            <w:pPr>
              <w:jc w:val="center"/>
              <w:rPr>
                <w:rFonts w:ascii="Times New Roman" w:hAnsi="Times New Roman"/>
              </w:rPr>
            </w:pPr>
            <w:r w:rsidRPr="007242DE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Начальник </w:t>
            </w:r>
            <w:r w:rsidR="009651B3"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отдела культуры национальной политики и туризма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педагог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Квартира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Жилой дом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57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9651B3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372960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147600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A7C02" w:rsidRPr="00836AFF" w:rsidRDefault="008A7C02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2222A9" w:rsidRPr="00836AFF" w:rsidRDefault="002222A9" w:rsidP="002222A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36AFF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</w:tbl>
    <w:p w:rsidR="004941D3" w:rsidRPr="000F2B45" w:rsidRDefault="004941D3" w:rsidP="004941D3">
      <w:pPr>
        <w:spacing w:after="0"/>
        <w:rPr>
          <w:rFonts w:ascii="Times New Roman" w:hAnsi="Times New Roman"/>
          <w:sz w:val="20"/>
          <w:szCs w:val="20"/>
        </w:rPr>
      </w:pPr>
    </w:p>
    <w:p w:rsidR="002B268B" w:rsidRPr="002B268B" w:rsidRDefault="002B268B" w:rsidP="002B268B">
      <w:pPr>
        <w:tabs>
          <w:tab w:val="left" w:pos="1080"/>
        </w:tabs>
      </w:pPr>
    </w:p>
    <w:sectPr w:rsidR="002B268B" w:rsidRPr="002B268B" w:rsidSect="004941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E37"/>
    <w:multiLevelType w:val="hybridMultilevel"/>
    <w:tmpl w:val="EF60FA8A"/>
    <w:lvl w:ilvl="0" w:tplc="0419000F">
      <w:start w:val="5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E37C4A"/>
    <w:multiLevelType w:val="hybridMultilevel"/>
    <w:tmpl w:val="C4629F68"/>
    <w:lvl w:ilvl="0" w:tplc="0419000F">
      <w:start w:val="2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3155BE1"/>
    <w:multiLevelType w:val="hybridMultilevel"/>
    <w:tmpl w:val="FCBC4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C55DE"/>
    <w:multiLevelType w:val="hybridMultilevel"/>
    <w:tmpl w:val="CDA6D944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41D3"/>
    <w:rsid w:val="0000581D"/>
    <w:rsid w:val="000171D2"/>
    <w:rsid w:val="0003671A"/>
    <w:rsid w:val="00051B67"/>
    <w:rsid w:val="00052838"/>
    <w:rsid w:val="0005717F"/>
    <w:rsid w:val="00061C3B"/>
    <w:rsid w:val="00085C40"/>
    <w:rsid w:val="0008736D"/>
    <w:rsid w:val="000914DE"/>
    <w:rsid w:val="000B6F11"/>
    <w:rsid w:val="000B74FB"/>
    <w:rsid w:val="000D3D07"/>
    <w:rsid w:val="000E5AA0"/>
    <w:rsid w:val="000F2B45"/>
    <w:rsid w:val="001045D9"/>
    <w:rsid w:val="001076B1"/>
    <w:rsid w:val="001211F2"/>
    <w:rsid w:val="00127FDD"/>
    <w:rsid w:val="00132C4F"/>
    <w:rsid w:val="00144DF9"/>
    <w:rsid w:val="0015091A"/>
    <w:rsid w:val="00163119"/>
    <w:rsid w:val="001707CB"/>
    <w:rsid w:val="0017237E"/>
    <w:rsid w:val="00177761"/>
    <w:rsid w:val="00195AB9"/>
    <w:rsid w:val="001A391D"/>
    <w:rsid w:val="001B0FCD"/>
    <w:rsid w:val="001B521E"/>
    <w:rsid w:val="001D2CB4"/>
    <w:rsid w:val="001D5B60"/>
    <w:rsid w:val="001D780C"/>
    <w:rsid w:val="001E5A99"/>
    <w:rsid w:val="001F684F"/>
    <w:rsid w:val="002005C9"/>
    <w:rsid w:val="00203349"/>
    <w:rsid w:val="002055E6"/>
    <w:rsid w:val="00206D33"/>
    <w:rsid w:val="002222A9"/>
    <w:rsid w:val="00222975"/>
    <w:rsid w:val="00232E71"/>
    <w:rsid w:val="00234E7D"/>
    <w:rsid w:val="002379AD"/>
    <w:rsid w:val="002423EA"/>
    <w:rsid w:val="00247633"/>
    <w:rsid w:val="00250664"/>
    <w:rsid w:val="00262F39"/>
    <w:rsid w:val="0026358C"/>
    <w:rsid w:val="00263FC2"/>
    <w:rsid w:val="00267189"/>
    <w:rsid w:val="00274E4B"/>
    <w:rsid w:val="002B0EDE"/>
    <w:rsid w:val="002B268B"/>
    <w:rsid w:val="002C6F81"/>
    <w:rsid w:val="002D7FE8"/>
    <w:rsid w:val="002E593D"/>
    <w:rsid w:val="00304353"/>
    <w:rsid w:val="00304595"/>
    <w:rsid w:val="00307C41"/>
    <w:rsid w:val="003558EB"/>
    <w:rsid w:val="00361A8D"/>
    <w:rsid w:val="00372BDC"/>
    <w:rsid w:val="003A44E2"/>
    <w:rsid w:val="003B2128"/>
    <w:rsid w:val="003C4AB2"/>
    <w:rsid w:val="003D6319"/>
    <w:rsid w:val="003F3B87"/>
    <w:rsid w:val="0040049A"/>
    <w:rsid w:val="00401A49"/>
    <w:rsid w:val="004334C4"/>
    <w:rsid w:val="0044364F"/>
    <w:rsid w:val="00460BF9"/>
    <w:rsid w:val="004665FF"/>
    <w:rsid w:val="004743E5"/>
    <w:rsid w:val="004941D3"/>
    <w:rsid w:val="004B73C7"/>
    <w:rsid w:val="004C2B5D"/>
    <w:rsid w:val="004D0ABB"/>
    <w:rsid w:val="004E0CDA"/>
    <w:rsid w:val="004E2FFB"/>
    <w:rsid w:val="004F1D50"/>
    <w:rsid w:val="005035E0"/>
    <w:rsid w:val="00503DF9"/>
    <w:rsid w:val="005100A5"/>
    <w:rsid w:val="00563DE2"/>
    <w:rsid w:val="0056708E"/>
    <w:rsid w:val="00571B15"/>
    <w:rsid w:val="005A19C1"/>
    <w:rsid w:val="005A1BF9"/>
    <w:rsid w:val="005B276E"/>
    <w:rsid w:val="005C0195"/>
    <w:rsid w:val="005C22E2"/>
    <w:rsid w:val="005D5F47"/>
    <w:rsid w:val="005D7734"/>
    <w:rsid w:val="005E1729"/>
    <w:rsid w:val="006020C8"/>
    <w:rsid w:val="006044EE"/>
    <w:rsid w:val="00615262"/>
    <w:rsid w:val="00625F78"/>
    <w:rsid w:val="0062680D"/>
    <w:rsid w:val="006312CC"/>
    <w:rsid w:val="006536F3"/>
    <w:rsid w:val="00663338"/>
    <w:rsid w:val="00693237"/>
    <w:rsid w:val="00694D19"/>
    <w:rsid w:val="006B4DAA"/>
    <w:rsid w:val="006D6060"/>
    <w:rsid w:val="006F10B0"/>
    <w:rsid w:val="006F3317"/>
    <w:rsid w:val="00700DAC"/>
    <w:rsid w:val="007010E0"/>
    <w:rsid w:val="00705053"/>
    <w:rsid w:val="00720296"/>
    <w:rsid w:val="007242DE"/>
    <w:rsid w:val="00764821"/>
    <w:rsid w:val="00780396"/>
    <w:rsid w:val="00782E1D"/>
    <w:rsid w:val="00785357"/>
    <w:rsid w:val="007854EF"/>
    <w:rsid w:val="0079138C"/>
    <w:rsid w:val="007A3540"/>
    <w:rsid w:val="007C1946"/>
    <w:rsid w:val="007C229B"/>
    <w:rsid w:val="007C415F"/>
    <w:rsid w:val="007D0FC0"/>
    <w:rsid w:val="007D2214"/>
    <w:rsid w:val="007F0C97"/>
    <w:rsid w:val="0080255C"/>
    <w:rsid w:val="00810B97"/>
    <w:rsid w:val="0082034C"/>
    <w:rsid w:val="00822CE2"/>
    <w:rsid w:val="00824BDD"/>
    <w:rsid w:val="00831429"/>
    <w:rsid w:val="00836AFF"/>
    <w:rsid w:val="008509C1"/>
    <w:rsid w:val="008563AD"/>
    <w:rsid w:val="00860C33"/>
    <w:rsid w:val="00874DA0"/>
    <w:rsid w:val="00894FE0"/>
    <w:rsid w:val="008A016A"/>
    <w:rsid w:val="008A7C02"/>
    <w:rsid w:val="008B37A1"/>
    <w:rsid w:val="008B5798"/>
    <w:rsid w:val="008C604D"/>
    <w:rsid w:val="008C704C"/>
    <w:rsid w:val="008C7EA9"/>
    <w:rsid w:val="008E6332"/>
    <w:rsid w:val="008F6537"/>
    <w:rsid w:val="0093102A"/>
    <w:rsid w:val="00931D0C"/>
    <w:rsid w:val="00933AA2"/>
    <w:rsid w:val="0094533D"/>
    <w:rsid w:val="00947085"/>
    <w:rsid w:val="00950A29"/>
    <w:rsid w:val="00951C62"/>
    <w:rsid w:val="00954DF6"/>
    <w:rsid w:val="00955F11"/>
    <w:rsid w:val="009651B3"/>
    <w:rsid w:val="0097498F"/>
    <w:rsid w:val="00974FCC"/>
    <w:rsid w:val="009846E9"/>
    <w:rsid w:val="00990AA4"/>
    <w:rsid w:val="009A1143"/>
    <w:rsid w:val="009B33A8"/>
    <w:rsid w:val="009C3A84"/>
    <w:rsid w:val="009D1943"/>
    <w:rsid w:val="009D38F0"/>
    <w:rsid w:val="009E0DD4"/>
    <w:rsid w:val="009E2FFC"/>
    <w:rsid w:val="009F40F7"/>
    <w:rsid w:val="00A03FAD"/>
    <w:rsid w:val="00A23078"/>
    <w:rsid w:val="00A32293"/>
    <w:rsid w:val="00A3356F"/>
    <w:rsid w:val="00A57814"/>
    <w:rsid w:val="00A67507"/>
    <w:rsid w:val="00A83B8F"/>
    <w:rsid w:val="00A850E4"/>
    <w:rsid w:val="00A86568"/>
    <w:rsid w:val="00A91C76"/>
    <w:rsid w:val="00A953A1"/>
    <w:rsid w:val="00AA4AF0"/>
    <w:rsid w:val="00AC0D23"/>
    <w:rsid w:val="00AD7D2F"/>
    <w:rsid w:val="00AF3D92"/>
    <w:rsid w:val="00B065BF"/>
    <w:rsid w:val="00B14781"/>
    <w:rsid w:val="00B354ED"/>
    <w:rsid w:val="00B50C92"/>
    <w:rsid w:val="00B70287"/>
    <w:rsid w:val="00B94FD2"/>
    <w:rsid w:val="00BC4491"/>
    <w:rsid w:val="00BE3604"/>
    <w:rsid w:val="00BF07D7"/>
    <w:rsid w:val="00BF7D72"/>
    <w:rsid w:val="00C01FCC"/>
    <w:rsid w:val="00C04364"/>
    <w:rsid w:val="00C12497"/>
    <w:rsid w:val="00C2064A"/>
    <w:rsid w:val="00C23F98"/>
    <w:rsid w:val="00C301B6"/>
    <w:rsid w:val="00C5059E"/>
    <w:rsid w:val="00C605D5"/>
    <w:rsid w:val="00C704C6"/>
    <w:rsid w:val="00C7792F"/>
    <w:rsid w:val="00C82152"/>
    <w:rsid w:val="00C93BE0"/>
    <w:rsid w:val="00CC0940"/>
    <w:rsid w:val="00CE4F34"/>
    <w:rsid w:val="00CE6F64"/>
    <w:rsid w:val="00CF5715"/>
    <w:rsid w:val="00CF693A"/>
    <w:rsid w:val="00D07B51"/>
    <w:rsid w:val="00D268F1"/>
    <w:rsid w:val="00D27358"/>
    <w:rsid w:val="00D3769A"/>
    <w:rsid w:val="00D415AD"/>
    <w:rsid w:val="00D42AB5"/>
    <w:rsid w:val="00D509D1"/>
    <w:rsid w:val="00D6420C"/>
    <w:rsid w:val="00D67D66"/>
    <w:rsid w:val="00D70262"/>
    <w:rsid w:val="00D706E9"/>
    <w:rsid w:val="00D91757"/>
    <w:rsid w:val="00D94668"/>
    <w:rsid w:val="00DA244F"/>
    <w:rsid w:val="00DC0AA4"/>
    <w:rsid w:val="00DC3904"/>
    <w:rsid w:val="00DE3E0C"/>
    <w:rsid w:val="00E003FB"/>
    <w:rsid w:val="00E03893"/>
    <w:rsid w:val="00E054F4"/>
    <w:rsid w:val="00E15264"/>
    <w:rsid w:val="00E1590D"/>
    <w:rsid w:val="00E36C24"/>
    <w:rsid w:val="00E420AF"/>
    <w:rsid w:val="00E4640B"/>
    <w:rsid w:val="00E47840"/>
    <w:rsid w:val="00E671BB"/>
    <w:rsid w:val="00E70A50"/>
    <w:rsid w:val="00E81C72"/>
    <w:rsid w:val="00E86C22"/>
    <w:rsid w:val="00E8720F"/>
    <w:rsid w:val="00E9149C"/>
    <w:rsid w:val="00E958D9"/>
    <w:rsid w:val="00EB6A65"/>
    <w:rsid w:val="00ED0CA1"/>
    <w:rsid w:val="00ED2A74"/>
    <w:rsid w:val="00ED4AC4"/>
    <w:rsid w:val="00EE336D"/>
    <w:rsid w:val="00EF5367"/>
    <w:rsid w:val="00F22569"/>
    <w:rsid w:val="00F35495"/>
    <w:rsid w:val="00F42E1B"/>
    <w:rsid w:val="00F707FC"/>
    <w:rsid w:val="00F70A7E"/>
    <w:rsid w:val="00F71474"/>
    <w:rsid w:val="00F77E9B"/>
    <w:rsid w:val="00F94729"/>
    <w:rsid w:val="00F956A0"/>
    <w:rsid w:val="00FA0F92"/>
    <w:rsid w:val="00FC67A0"/>
    <w:rsid w:val="00FD2CBC"/>
    <w:rsid w:val="00FE3E70"/>
    <w:rsid w:val="00FF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1D3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BC4491"/>
    <w:pPr>
      <w:framePr w:hSpace="180" w:wrap="around" w:vAnchor="text" w:hAnchor="margin" w:xAlign="center" w:y="1075"/>
      <w:spacing w:after="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BC4491"/>
    <w:rPr>
      <w:rFonts w:ascii="Times New Roman" w:eastAsia="Calibri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unhideWhenUsed/>
    <w:rsid w:val="000B6F11"/>
    <w:pPr>
      <w:framePr w:hSpace="180" w:wrap="around" w:vAnchor="text" w:hAnchor="margin" w:xAlign="center" w:y="1075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0B6F11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Айна</cp:lastModifiedBy>
  <cp:revision>19</cp:revision>
  <cp:lastPrinted>2019-04-17T11:34:00Z</cp:lastPrinted>
  <dcterms:created xsi:type="dcterms:W3CDTF">2018-03-27T12:48:00Z</dcterms:created>
  <dcterms:modified xsi:type="dcterms:W3CDTF">2019-04-17T11:58:00Z</dcterms:modified>
</cp:coreProperties>
</file>