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AA5" w:rsidRDefault="00812AA5" w:rsidP="002548C6">
      <w:pPr>
        <w:rPr>
          <w:b/>
          <w:sz w:val="22"/>
          <w:szCs w:val="22"/>
          <w:lang w:val="ru-RU" w:eastAsia="ru-RU"/>
        </w:rPr>
      </w:pPr>
    </w:p>
    <w:p w:rsidR="00812AA5" w:rsidRPr="004B5CE7" w:rsidRDefault="00000000" w:rsidP="00812AA5">
      <w:pPr>
        <w:spacing w:before="100" w:beforeAutospacing="1"/>
        <w:jc w:val="center"/>
        <w:outlineLvl w:val="1"/>
        <w:rPr>
          <w:b/>
          <w:bCs/>
          <w:sz w:val="36"/>
          <w:szCs w:val="36"/>
          <w:lang w:val="ru-RU" w:eastAsia="ru-RU"/>
        </w:rPr>
      </w:pPr>
      <w:r w:rsidRPr="007E1157">
        <w:rPr>
          <w:b/>
          <w:bCs/>
          <w:sz w:val="22"/>
          <w:szCs w:val="22"/>
          <w:lang w:val="ru-RU" w:eastAsia="ru-RU"/>
        </w:rPr>
        <w:t>ПРОТОКОЛ №</w:t>
      </w:r>
      <w:r>
        <w:rPr>
          <w:b/>
          <w:bCs/>
          <w:sz w:val="22"/>
          <w:szCs w:val="22"/>
          <w:lang w:val="ru-RU" w:eastAsia="ru-RU"/>
        </w:rPr>
        <w:t xml:space="preserve"> </w:t>
      </w:r>
      <w:r>
        <w:rPr>
          <w:b/>
          <w:bCs/>
          <w:lang w:val="ru-RU" w:eastAsia="ru-RU"/>
        </w:rPr>
        <w:t>21000022550000000003</w:t>
      </w:r>
    </w:p>
    <w:p w:rsidR="00812AA5" w:rsidRPr="007E1157" w:rsidRDefault="00000000" w:rsidP="00812AA5">
      <w:pPr>
        <w:autoSpaceDE w:val="0"/>
        <w:autoSpaceDN w:val="0"/>
        <w:adjustRightInd w:val="0"/>
        <w:jc w:val="center"/>
        <w:rPr>
          <w:b/>
          <w:sz w:val="22"/>
          <w:szCs w:val="22"/>
          <w:lang w:val="ru-RU" w:eastAsia="ru-RU"/>
        </w:rPr>
      </w:pPr>
      <w:r w:rsidRPr="007E1157">
        <w:rPr>
          <w:b/>
          <w:sz w:val="22"/>
          <w:szCs w:val="22"/>
          <w:lang w:val="ru-RU" w:eastAsia="ru-RU"/>
        </w:rPr>
        <w:t>рассмотрения заявок на участие в открытом аукционе</w:t>
      </w:r>
    </w:p>
    <w:p w:rsidR="00812AA5" w:rsidRPr="007E1157" w:rsidRDefault="00812AA5" w:rsidP="00812AA5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  <w:lang w:val="ru-RU" w:eastAsia="ru-RU"/>
        </w:rPr>
      </w:pPr>
    </w:p>
    <w:p w:rsidR="00812AA5" w:rsidRPr="007E1157" w:rsidRDefault="00812AA5" w:rsidP="00812AA5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lang w:val="ru-RU"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2E7638" w:rsidTr="001B226F">
        <w:tc>
          <w:tcPr>
            <w:tcW w:w="4818" w:type="dxa"/>
            <w:hideMark/>
          </w:tcPr>
          <w:p w:rsidR="00812AA5" w:rsidRPr="00EE433F" w:rsidRDefault="00000000" w:rsidP="001B226F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    </w:t>
            </w:r>
          </w:p>
        </w:tc>
        <w:tc>
          <w:tcPr>
            <w:tcW w:w="4818" w:type="dxa"/>
            <w:hideMark/>
          </w:tcPr>
          <w:p w:rsidR="00812AA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                        </w:t>
            </w:r>
            <w:r>
              <w:rPr>
                <w:sz w:val="22"/>
                <w:szCs w:val="22"/>
                <w:lang w:val="ru-RU" w:eastAsia="ru-RU"/>
              </w:rPr>
              <w:t xml:space="preserve">                    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"</w:t>
            </w:r>
            <w:r>
              <w:rPr>
                <w:sz w:val="22"/>
                <w:szCs w:val="22"/>
                <w:lang w:val="ru-RU" w:eastAsia="ru-RU"/>
              </w:rPr>
              <w:t>21</w:t>
            </w:r>
            <w:r w:rsidRPr="007E1157">
              <w:rPr>
                <w:sz w:val="22"/>
                <w:szCs w:val="22"/>
                <w:lang w:val="ru-RU" w:eastAsia="ru-RU"/>
              </w:rPr>
              <w:t>" </w:t>
            </w:r>
            <w:r>
              <w:rPr>
                <w:sz w:val="22"/>
                <w:szCs w:val="22"/>
                <w:lang w:val="ru-RU" w:eastAsia="ru-RU"/>
              </w:rPr>
              <w:t>февраля 2023</w:t>
            </w:r>
            <w:r w:rsidRPr="007E1157">
              <w:rPr>
                <w:sz w:val="22"/>
                <w:szCs w:val="22"/>
                <w:lang w:val="ru-RU" w:eastAsia="ru-RU"/>
              </w:rPr>
              <w:t> г.</w:t>
            </w:r>
          </w:p>
        </w:tc>
      </w:tr>
    </w:tbl>
    <w:p w:rsidR="00812AA5" w:rsidRPr="007E1157" w:rsidRDefault="00000000" w:rsidP="00812AA5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  <w:lang w:val="ru-RU" w:eastAsia="ru-RU"/>
        </w:rPr>
      </w:pPr>
      <w:r w:rsidRPr="007E1157">
        <w:rPr>
          <w:rFonts w:ascii="Arial" w:hAnsi="Arial" w:cs="Arial"/>
          <w:b/>
          <w:bCs/>
          <w:sz w:val="22"/>
          <w:szCs w:val="22"/>
          <w:lang w:val="ru-RU" w:eastAsia="ru-RU"/>
        </w:rPr>
        <w:tab/>
      </w:r>
    </w:p>
    <w:p w:rsidR="00812AA5" w:rsidRPr="007E1157" w:rsidRDefault="00812AA5" w:rsidP="00812AA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  <w:lang w:val="ru-RU" w:eastAsia="ru-RU"/>
        </w:rPr>
      </w:pPr>
    </w:p>
    <w:p w:rsidR="00812AA5" w:rsidRPr="007E1157" w:rsidRDefault="00000000" w:rsidP="00812AA5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 w:eastAsia="ru-RU"/>
        </w:rPr>
      </w:pPr>
      <w:r w:rsidRPr="007E1157">
        <w:rPr>
          <w:b/>
          <w:bCs/>
          <w:sz w:val="22"/>
          <w:szCs w:val="22"/>
          <w:lang w:val="ru-RU" w:eastAsia="ru-RU"/>
        </w:rPr>
        <w:t>Заказчик:</w:t>
      </w:r>
      <w:r w:rsidRPr="007E1157">
        <w:rPr>
          <w:sz w:val="22"/>
          <w:szCs w:val="22"/>
          <w:lang w:val="ru-RU" w:eastAsia="ru-RU"/>
        </w:rPr>
        <w:t xml:space="preserve"> администрация МО «Хасавюртовский район».</w:t>
      </w:r>
    </w:p>
    <w:p w:rsidR="00812AA5" w:rsidRPr="007E1157" w:rsidRDefault="00812AA5" w:rsidP="00812AA5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 w:eastAsia="ru-RU"/>
        </w:rPr>
      </w:pPr>
    </w:p>
    <w:p w:rsidR="00812AA5" w:rsidRPr="007E1157" w:rsidRDefault="00000000" w:rsidP="00812AA5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На заседании Единой комиссии по рассмотрению заявок на участие в открытом аукционе   </w:t>
      </w:r>
    </w:p>
    <w:p w:rsidR="00812AA5" w:rsidRDefault="00000000" w:rsidP="00812AA5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присутствовало </w:t>
      </w:r>
      <w:r>
        <w:rPr>
          <w:sz w:val="22"/>
          <w:szCs w:val="22"/>
          <w:lang w:val="ru-RU" w:eastAsia="ru-RU"/>
        </w:rPr>
        <w:t>4</w:t>
      </w:r>
      <w:r w:rsidRPr="007E1157">
        <w:rPr>
          <w:sz w:val="22"/>
          <w:szCs w:val="22"/>
          <w:lang w:val="ru-RU" w:eastAsia="ru-RU"/>
        </w:rPr>
        <w:t xml:space="preserve"> из </w:t>
      </w:r>
      <w:r>
        <w:rPr>
          <w:sz w:val="22"/>
          <w:szCs w:val="22"/>
          <w:lang w:val="ru-RU" w:eastAsia="ru-RU"/>
        </w:rPr>
        <w:t>4</w:t>
      </w:r>
      <w:r w:rsidRPr="007E1157">
        <w:rPr>
          <w:sz w:val="22"/>
          <w:szCs w:val="22"/>
          <w:lang w:val="ru-RU" w:eastAsia="ru-RU"/>
        </w:rPr>
        <w:t xml:space="preserve"> членов комиссии. Кворум набран. Единая комиссия правомочна принимать </w:t>
      </w:r>
      <w:r>
        <w:rPr>
          <w:sz w:val="22"/>
          <w:szCs w:val="22"/>
          <w:lang w:val="ru-RU" w:eastAsia="ru-RU"/>
        </w:rPr>
        <w:t xml:space="preserve">     </w:t>
      </w:r>
    </w:p>
    <w:p w:rsidR="00812AA5" w:rsidRDefault="00000000" w:rsidP="00812AA5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>решения по вопросам повестки дня</w:t>
      </w:r>
      <w:r>
        <w:rPr>
          <w:sz w:val="22"/>
          <w:szCs w:val="22"/>
          <w:lang w:val="ru-RU" w:eastAsia="ru-RU"/>
        </w:rPr>
        <w:t xml:space="preserve"> </w:t>
      </w:r>
      <w:r w:rsidRPr="00004756">
        <w:rPr>
          <w:sz w:val="22"/>
          <w:szCs w:val="22"/>
          <w:lang w:val="ru-RU" w:eastAsia="ru-RU"/>
        </w:rPr>
        <w:t>кворум имеется.</w:t>
      </w:r>
      <w:r>
        <w:rPr>
          <w:sz w:val="22"/>
          <w:szCs w:val="22"/>
          <w:lang w:val="ru-RU" w:eastAsia="ru-RU"/>
        </w:rPr>
        <w:t xml:space="preserve"> </w:t>
      </w:r>
      <w:r w:rsidRPr="00004756">
        <w:rPr>
          <w:sz w:val="22"/>
          <w:szCs w:val="22"/>
          <w:lang w:val="ru-RU" w:eastAsia="ru-RU"/>
        </w:rPr>
        <w:t xml:space="preserve">Аукционная комиссия правомочна принимать </w:t>
      </w:r>
      <w:r>
        <w:rPr>
          <w:sz w:val="22"/>
          <w:szCs w:val="22"/>
          <w:lang w:val="ru-RU" w:eastAsia="ru-RU"/>
        </w:rPr>
        <w:t xml:space="preserve"> </w:t>
      </w:r>
    </w:p>
    <w:p w:rsidR="00812AA5" w:rsidRDefault="00000000" w:rsidP="00812AA5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решения.  Извещение о проведении откр</w:t>
      </w:r>
      <w:r>
        <w:rPr>
          <w:sz w:val="22"/>
          <w:szCs w:val="22"/>
          <w:lang w:val="ru-RU" w:eastAsia="ru-RU"/>
        </w:rPr>
        <w:t>ытого аукциона, было размещено 20.01.2023г.</w:t>
      </w:r>
      <w:r w:rsidRPr="00004756">
        <w:rPr>
          <w:sz w:val="22"/>
          <w:szCs w:val="22"/>
          <w:lang w:val="ru-RU" w:eastAsia="ru-RU"/>
        </w:rPr>
        <w:t xml:space="preserve">  на сайте </w:t>
      </w:r>
    </w:p>
    <w:p w:rsidR="00812AA5" w:rsidRDefault="00000000" w:rsidP="00812AA5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торгов по адресу: www.torgi </w:t>
      </w:r>
      <w:proofErr w:type="spellStart"/>
      <w:r w:rsidRPr="00004756">
        <w:rPr>
          <w:sz w:val="22"/>
          <w:szCs w:val="22"/>
          <w:lang w:val="ru-RU" w:eastAsia="ru-RU"/>
        </w:rPr>
        <w:t>gov</w:t>
      </w:r>
      <w:proofErr w:type="spellEnd"/>
      <w:r w:rsidRPr="00004756">
        <w:rPr>
          <w:sz w:val="22"/>
          <w:szCs w:val="22"/>
          <w:lang w:val="ru-RU" w:eastAsia="ru-RU"/>
        </w:rPr>
        <w:t xml:space="preserve"> </w:t>
      </w:r>
      <w:proofErr w:type="spellStart"/>
      <w:r w:rsidRPr="00004756">
        <w:rPr>
          <w:sz w:val="22"/>
          <w:szCs w:val="22"/>
          <w:lang w:val="ru-RU" w:eastAsia="ru-RU"/>
        </w:rPr>
        <w:t>ru</w:t>
      </w:r>
      <w:proofErr w:type="spellEnd"/>
      <w:r w:rsidRPr="00004756">
        <w:rPr>
          <w:sz w:val="22"/>
          <w:szCs w:val="22"/>
          <w:lang w:val="ru-RU" w:eastAsia="ru-RU"/>
        </w:rPr>
        <w:t xml:space="preserve">, на Интернет-сайте Администрации муниципального </w:t>
      </w:r>
    </w:p>
    <w:p w:rsidR="00812AA5" w:rsidRPr="00004756" w:rsidRDefault="00000000" w:rsidP="00812AA5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образования «Хасавюртовский район», в газете «Дагестанская правда»</w:t>
      </w:r>
      <w:r>
        <w:rPr>
          <w:sz w:val="22"/>
          <w:szCs w:val="22"/>
          <w:lang w:val="ru-RU" w:eastAsia="ru-RU"/>
        </w:rPr>
        <w:t>.</w:t>
      </w:r>
      <w:r w:rsidRPr="00004756">
        <w:rPr>
          <w:sz w:val="22"/>
          <w:szCs w:val="22"/>
          <w:lang w:val="ru-RU" w:eastAsia="ru-RU"/>
        </w:rPr>
        <w:t xml:space="preserve">  </w:t>
      </w:r>
    </w:p>
    <w:p w:rsidR="00812AA5" w:rsidRPr="007E1157" w:rsidRDefault="00812AA5" w:rsidP="00812AA5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 w:eastAsia="ru-RU"/>
        </w:rPr>
      </w:pPr>
    </w:p>
    <w:p w:rsidR="00812AA5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      Атаев А.И.                 - председатель комиссии;</w:t>
      </w:r>
    </w:p>
    <w:p w:rsidR="00812AA5" w:rsidRPr="007E1157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      </w:t>
      </w:r>
      <w:proofErr w:type="spellStart"/>
      <w:r>
        <w:rPr>
          <w:sz w:val="22"/>
          <w:szCs w:val="22"/>
          <w:lang w:val="ru-RU" w:eastAsia="ru-RU"/>
        </w:rPr>
        <w:t>Аймурзаев</w:t>
      </w:r>
      <w:proofErr w:type="spellEnd"/>
      <w:r>
        <w:rPr>
          <w:sz w:val="22"/>
          <w:szCs w:val="22"/>
          <w:lang w:val="ru-RU" w:eastAsia="ru-RU"/>
        </w:rPr>
        <w:t xml:space="preserve"> З.У.         -  зам </w:t>
      </w:r>
      <w:r w:rsidRPr="007E1157">
        <w:rPr>
          <w:sz w:val="22"/>
          <w:szCs w:val="22"/>
          <w:lang w:val="ru-RU" w:eastAsia="ru-RU"/>
        </w:rPr>
        <w:t>председател</w:t>
      </w:r>
      <w:r>
        <w:rPr>
          <w:sz w:val="22"/>
          <w:szCs w:val="22"/>
          <w:lang w:val="ru-RU" w:eastAsia="ru-RU"/>
        </w:rPr>
        <w:t>я</w:t>
      </w:r>
      <w:r w:rsidRPr="007E1157">
        <w:rPr>
          <w:sz w:val="22"/>
          <w:szCs w:val="22"/>
          <w:lang w:val="ru-RU" w:eastAsia="ru-RU"/>
        </w:rPr>
        <w:t xml:space="preserve"> комиссии</w:t>
      </w:r>
      <w:r>
        <w:rPr>
          <w:sz w:val="22"/>
          <w:szCs w:val="22"/>
          <w:lang w:val="ru-RU" w:eastAsia="ru-RU"/>
        </w:rPr>
        <w:t>;</w:t>
      </w:r>
    </w:p>
    <w:p w:rsidR="00812AA5" w:rsidRPr="007E1157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      </w:t>
      </w:r>
      <w:proofErr w:type="spellStart"/>
      <w:r>
        <w:rPr>
          <w:sz w:val="22"/>
          <w:szCs w:val="22"/>
          <w:lang w:val="ru-RU" w:eastAsia="ru-RU"/>
        </w:rPr>
        <w:t>Антаев</w:t>
      </w:r>
      <w:proofErr w:type="spellEnd"/>
      <w:r>
        <w:rPr>
          <w:sz w:val="22"/>
          <w:szCs w:val="22"/>
          <w:lang w:val="ru-RU" w:eastAsia="ru-RU"/>
        </w:rPr>
        <w:t xml:space="preserve"> А.Р.</w:t>
      </w:r>
      <w:r w:rsidRPr="007E1157">
        <w:rPr>
          <w:sz w:val="22"/>
          <w:szCs w:val="22"/>
          <w:lang w:val="ru-RU" w:eastAsia="ru-RU"/>
        </w:rPr>
        <w:t xml:space="preserve">  </w:t>
      </w:r>
      <w:r>
        <w:rPr>
          <w:sz w:val="22"/>
          <w:szCs w:val="22"/>
          <w:lang w:val="ru-RU" w:eastAsia="ru-RU"/>
        </w:rPr>
        <w:t xml:space="preserve">             - член</w:t>
      </w:r>
      <w:r w:rsidRPr="007E1157">
        <w:rPr>
          <w:sz w:val="22"/>
          <w:szCs w:val="22"/>
          <w:lang w:val="ru-RU" w:eastAsia="ru-RU"/>
        </w:rPr>
        <w:t xml:space="preserve"> комиссии;</w:t>
      </w:r>
    </w:p>
    <w:p w:rsidR="00812AA5" w:rsidRPr="007E1157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      </w:t>
      </w:r>
      <w:proofErr w:type="spellStart"/>
      <w:r>
        <w:rPr>
          <w:sz w:val="22"/>
          <w:szCs w:val="22"/>
          <w:lang w:val="ru-RU" w:eastAsia="ru-RU"/>
        </w:rPr>
        <w:t>Бадталова</w:t>
      </w:r>
      <w:proofErr w:type="spellEnd"/>
      <w:r w:rsidRPr="007E1157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>А</w:t>
      </w:r>
      <w:r w:rsidRPr="007E1157">
        <w:rPr>
          <w:sz w:val="22"/>
          <w:szCs w:val="22"/>
          <w:lang w:val="ru-RU" w:eastAsia="ru-RU"/>
        </w:rPr>
        <w:t xml:space="preserve">. </w:t>
      </w:r>
      <w:r>
        <w:rPr>
          <w:sz w:val="22"/>
          <w:szCs w:val="22"/>
          <w:lang w:val="ru-RU" w:eastAsia="ru-RU"/>
        </w:rPr>
        <w:t xml:space="preserve">Б.        </w:t>
      </w:r>
      <w:r w:rsidRPr="007E1157">
        <w:rPr>
          <w:sz w:val="22"/>
          <w:szCs w:val="22"/>
          <w:lang w:val="ru-RU" w:eastAsia="ru-RU"/>
        </w:rPr>
        <w:t xml:space="preserve"> - секретарь комиссии.  </w:t>
      </w:r>
    </w:p>
    <w:p w:rsidR="00812AA5" w:rsidRPr="007E1157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      </w:t>
      </w:r>
    </w:p>
    <w:p w:rsidR="00812AA5" w:rsidRPr="007E1157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  </w:t>
      </w:r>
      <w:r w:rsidRPr="007E1157">
        <w:rPr>
          <w:sz w:val="22"/>
          <w:szCs w:val="22"/>
          <w:lang w:val="ru-RU" w:eastAsia="ru-RU"/>
        </w:rPr>
        <w:t xml:space="preserve">Информационное сообщение о проведении  аукциона было размещено на сайтах </w:t>
      </w:r>
      <w:r w:rsidRPr="007E1157">
        <w:rPr>
          <w:sz w:val="22"/>
          <w:szCs w:val="22"/>
          <w:lang w:eastAsia="ru-RU"/>
        </w:rPr>
        <w:t>www</w:t>
      </w:r>
      <w:r w:rsidRPr="007E1157">
        <w:rPr>
          <w:sz w:val="22"/>
          <w:szCs w:val="22"/>
          <w:lang w:val="ru-RU" w:eastAsia="ru-RU"/>
        </w:rPr>
        <w:t xml:space="preserve">.khasrayon.ru,    </w:t>
      </w:r>
    </w:p>
    <w:p w:rsidR="00812AA5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eastAsia="ru-RU"/>
        </w:rPr>
        <w:t>www</w:t>
      </w:r>
      <w:r w:rsidRPr="007E1157">
        <w:rPr>
          <w:sz w:val="22"/>
          <w:szCs w:val="22"/>
          <w:lang w:val="ru-RU" w:eastAsia="ru-RU"/>
        </w:rPr>
        <w:t>.</w:t>
      </w:r>
      <w:proofErr w:type="spellStart"/>
      <w:r w:rsidRPr="007E1157">
        <w:rPr>
          <w:sz w:val="22"/>
          <w:szCs w:val="22"/>
          <w:lang w:eastAsia="ru-RU"/>
        </w:rPr>
        <w:t>torgi</w:t>
      </w:r>
      <w:proofErr w:type="spellEnd"/>
      <w:r w:rsidRPr="007E1157">
        <w:rPr>
          <w:sz w:val="22"/>
          <w:szCs w:val="22"/>
          <w:lang w:val="ru-RU" w:eastAsia="ru-RU"/>
        </w:rPr>
        <w:t>.</w:t>
      </w:r>
      <w:r w:rsidRPr="007E1157">
        <w:rPr>
          <w:sz w:val="22"/>
          <w:szCs w:val="22"/>
          <w:lang w:eastAsia="ru-RU"/>
        </w:rPr>
        <w:t>gov</w:t>
      </w:r>
      <w:r w:rsidRPr="007E1157">
        <w:rPr>
          <w:sz w:val="22"/>
          <w:szCs w:val="22"/>
          <w:lang w:val="ru-RU" w:eastAsia="ru-RU"/>
        </w:rPr>
        <w:t>.</w:t>
      </w:r>
      <w:proofErr w:type="spellStart"/>
      <w:r w:rsidRPr="007E1157">
        <w:rPr>
          <w:sz w:val="22"/>
          <w:szCs w:val="22"/>
          <w:lang w:eastAsia="ru-RU"/>
        </w:rPr>
        <w:t>ru</w:t>
      </w:r>
      <w:proofErr w:type="spellEnd"/>
      <w:r w:rsidRPr="007E1157">
        <w:rPr>
          <w:sz w:val="22"/>
          <w:szCs w:val="22"/>
          <w:lang w:val="ru-RU" w:eastAsia="ru-RU"/>
        </w:rPr>
        <w:t>, и в газетах «Дагестанская правда</w:t>
      </w:r>
      <w:r>
        <w:rPr>
          <w:sz w:val="22"/>
          <w:szCs w:val="22"/>
          <w:lang w:val="ru-RU" w:eastAsia="ru-RU"/>
        </w:rPr>
        <w:t>»</w:t>
      </w:r>
      <w:r w:rsidRPr="007E1157">
        <w:rPr>
          <w:sz w:val="22"/>
          <w:szCs w:val="22"/>
          <w:lang w:val="ru-RU" w:eastAsia="ru-RU"/>
        </w:rPr>
        <w:t xml:space="preserve">. Время и место приема заявок – рабочие дни с </w:t>
      </w:r>
      <w:r>
        <w:rPr>
          <w:sz w:val="22"/>
          <w:szCs w:val="22"/>
          <w:lang w:val="ru-RU" w:eastAsia="ru-RU"/>
        </w:rPr>
        <w:t>20 января 2023 года  9</w:t>
      </w:r>
      <w:r w:rsidRPr="007E1157">
        <w:rPr>
          <w:sz w:val="22"/>
          <w:szCs w:val="22"/>
          <w:lang w:val="ru-RU" w:eastAsia="ru-RU"/>
        </w:rPr>
        <w:t>-00 часов до 1</w:t>
      </w:r>
      <w:r>
        <w:rPr>
          <w:sz w:val="22"/>
          <w:szCs w:val="22"/>
          <w:lang w:val="ru-RU" w:eastAsia="ru-RU"/>
        </w:rPr>
        <w:t>7-3</w:t>
      </w:r>
      <w:r w:rsidRPr="007E1157">
        <w:rPr>
          <w:sz w:val="22"/>
          <w:szCs w:val="22"/>
          <w:lang w:val="ru-RU" w:eastAsia="ru-RU"/>
        </w:rPr>
        <w:t>0 часов,</w:t>
      </w:r>
      <w:r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 xml:space="preserve">по </w:t>
      </w:r>
      <w:r>
        <w:rPr>
          <w:sz w:val="22"/>
          <w:szCs w:val="22"/>
          <w:lang w:val="ru-RU" w:eastAsia="ru-RU"/>
        </w:rPr>
        <w:t>20 февраля 2023 года 10</w:t>
      </w:r>
      <w:r w:rsidRPr="007E1157">
        <w:rPr>
          <w:sz w:val="22"/>
          <w:szCs w:val="22"/>
          <w:lang w:val="ru-RU" w:eastAsia="ru-RU"/>
        </w:rPr>
        <w:t>-00 часов по московскому времени (кроме перерыва с 1</w:t>
      </w:r>
      <w:r>
        <w:rPr>
          <w:sz w:val="22"/>
          <w:szCs w:val="22"/>
          <w:lang w:val="ru-RU" w:eastAsia="ru-RU"/>
        </w:rPr>
        <w:t>3</w:t>
      </w:r>
      <w:r w:rsidRPr="007E1157">
        <w:rPr>
          <w:sz w:val="22"/>
          <w:szCs w:val="22"/>
          <w:vertAlign w:val="superscript"/>
          <w:lang w:val="ru-RU" w:eastAsia="ru-RU"/>
        </w:rPr>
        <w:t xml:space="preserve">00 </w:t>
      </w:r>
      <w:r w:rsidRPr="007E1157">
        <w:rPr>
          <w:sz w:val="22"/>
          <w:szCs w:val="22"/>
          <w:lang w:val="ru-RU" w:eastAsia="ru-RU"/>
        </w:rPr>
        <w:t>до 13</w:t>
      </w:r>
      <w:r>
        <w:rPr>
          <w:sz w:val="22"/>
          <w:szCs w:val="22"/>
          <w:vertAlign w:val="superscript"/>
          <w:lang w:val="ru-RU" w:eastAsia="ru-RU"/>
        </w:rPr>
        <w:t>3</w:t>
      </w:r>
      <w:r w:rsidRPr="007E1157">
        <w:rPr>
          <w:sz w:val="22"/>
          <w:szCs w:val="22"/>
          <w:vertAlign w:val="superscript"/>
          <w:lang w:val="ru-RU" w:eastAsia="ru-RU"/>
        </w:rPr>
        <w:t>0</w:t>
      </w:r>
      <w:r>
        <w:rPr>
          <w:sz w:val="22"/>
          <w:szCs w:val="22"/>
          <w:lang w:val="ru-RU" w:eastAsia="ru-RU"/>
        </w:rPr>
        <w:t xml:space="preserve">) по адресу: </w:t>
      </w:r>
      <w:r w:rsidRPr="004A618F">
        <w:rPr>
          <w:sz w:val="22"/>
          <w:szCs w:val="22"/>
          <w:lang w:val="ru-RU" w:eastAsia="ru-RU"/>
        </w:rPr>
        <w:t xml:space="preserve">РД, Хасавюртовский район, с. </w:t>
      </w:r>
      <w:proofErr w:type="spellStart"/>
      <w:r w:rsidRPr="004A618F">
        <w:rPr>
          <w:sz w:val="22"/>
          <w:szCs w:val="22"/>
          <w:lang w:val="ru-RU" w:eastAsia="ru-RU"/>
        </w:rPr>
        <w:t>Эндирей</w:t>
      </w:r>
      <w:proofErr w:type="spellEnd"/>
      <w:r w:rsidRPr="004A618F">
        <w:rPr>
          <w:sz w:val="22"/>
          <w:szCs w:val="22"/>
          <w:lang w:val="ru-RU" w:eastAsia="ru-RU"/>
        </w:rPr>
        <w:t xml:space="preserve"> ул. Махачкалинское шоссе № 25а</w:t>
      </w:r>
      <w:r w:rsidRPr="007506E7">
        <w:rPr>
          <w:sz w:val="22"/>
          <w:lang w:val="ru-RU" w:eastAsia="ru-RU"/>
        </w:rPr>
        <w:t xml:space="preserve">, </w:t>
      </w:r>
      <w:r>
        <w:rPr>
          <w:sz w:val="22"/>
          <w:szCs w:val="22"/>
          <w:lang w:val="ru-RU" w:eastAsia="ru-RU"/>
        </w:rPr>
        <w:t xml:space="preserve">этаж 4,  </w:t>
      </w:r>
      <w:proofErr w:type="spellStart"/>
      <w:r w:rsidRPr="00216BA1">
        <w:rPr>
          <w:sz w:val="22"/>
          <w:szCs w:val="22"/>
          <w:lang w:val="ru-RU" w:eastAsia="ru-RU"/>
        </w:rPr>
        <w:t>каб</w:t>
      </w:r>
      <w:proofErr w:type="spellEnd"/>
      <w:r w:rsidRPr="00216BA1">
        <w:rPr>
          <w:sz w:val="22"/>
          <w:szCs w:val="22"/>
          <w:lang w:val="ru-RU" w:eastAsia="ru-RU"/>
        </w:rPr>
        <w:t xml:space="preserve">. № </w:t>
      </w:r>
      <w:r>
        <w:rPr>
          <w:sz w:val="22"/>
          <w:szCs w:val="22"/>
          <w:lang w:val="ru-RU" w:eastAsia="ru-RU"/>
        </w:rPr>
        <w:t>29</w:t>
      </w:r>
      <w:r w:rsidRPr="00216BA1">
        <w:rPr>
          <w:sz w:val="22"/>
          <w:szCs w:val="22"/>
          <w:lang w:val="ru-RU" w:eastAsia="ru-RU"/>
        </w:rPr>
        <w:t xml:space="preserve">, тел. </w:t>
      </w:r>
      <w:r w:rsidRPr="00216BA1">
        <w:rPr>
          <w:iCs/>
          <w:sz w:val="22"/>
          <w:szCs w:val="22"/>
          <w:lang w:val="ru-RU" w:eastAsia="ru-RU"/>
        </w:rPr>
        <w:t>8</w:t>
      </w:r>
      <w:r>
        <w:rPr>
          <w:iCs/>
          <w:sz w:val="22"/>
          <w:szCs w:val="22"/>
          <w:lang w:val="ru-RU" w:eastAsia="ru-RU"/>
        </w:rPr>
        <w:t xml:space="preserve"> </w:t>
      </w:r>
      <w:r w:rsidRPr="00216BA1">
        <w:rPr>
          <w:iCs/>
          <w:sz w:val="22"/>
          <w:szCs w:val="22"/>
          <w:lang w:val="ru-RU" w:eastAsia="ru-RU"/>
        </w:rPr>
        <w:t>(</w:t>
      </w:r>
      <w:r>
        <w:rPr>
          <w:iCs/>
          <w:sz w:val="22"/>
          <w:szCs w:val="22"/>
          <w:lang w:val="ru-RU" w:eastAsia="ru-RU"/>
        </w:rPr>
        <w:t>87</w:t>
      </w:r>
      <w:r w:rsidRPr="00216BA1">
        <w:rPr>
          <w:iCs/>
          <w:sz w:val="22"/>
          <w:szCs w:val="22"/>
          <w:lang w:val="ru-RU" w:eastAsia="ru-RU"/>
        </w:rPr>
        <w:t>231)</w:t>
      </w:r>
      <w:r>
        <w:rPr>
          <w:iCs/>
          <w:sz w:val="22"/>
          <w:szCs w:val="22"/>
          <w:lang w:val="ru-RU" w:eastAsia="ru-RU"/>
        </w:rPr>
        <w:t xml:space="preserve"> 5-20-22</w:t>
      </w:r>
      <w:r w:rsidRPr="007E1157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 xml:space="preserve">Время и место рассмотрения заявок – </w:t>
      </w:r>
      <w:r>
        <w:rPr>
          <w:sz w:val="22"/>
          <w:szCs w:val="22"/>
          <w:lang w:val="ru-RU" w:eastAsia="ru-RU"/>
        </w:rPr>
        <w:t>21 февраля 2023 года  12</w:t>
      </w:r>
      <w:r w:rsidRPr="007E1157">
        <w:rPr>
          <w:sz w:val="22"/>
          <w:szCs w:val="22"/>
          <w:lang w:val="ru-RU" w:eastAsia="ru-RU"/>
        </w:rPr>
        <w:t>-00 по адресу</w:t>
      </w:r>
      <w:r w:rsidRPr="00341613">
        <w:rPr>
          <w:sz w:val="22"/>
          <w:szCs w:val="22"/>
          <w:lang w:val="ru-RU" w:eastAsia="ru-RU"/>
        </w:rPr>
        <w:t xml:space="preserve">:  </w:t>
      </w:r>
      <w:r w:rsidRPr="00CD3E2E">
        <w:rPr>
          <w:sz w:val="22"/>
          <w:lang w:val="ru-RU" w:eastAsia="ru-RU"/>
        </w:rPr>
        <w:t xml:space="preserve">РД, Хасавюртовский район, с. </w:t>
      </w:r>
      <w:proofErr w:type="spellStart"/>
      <w:r w:rsidRPr="00CD3E2E">
        <w:rPr>
          <w:sz w:val="22"/>
          <w:lang w:val="ru-RU" w:eastAsia="ru-RU"/>
        </w:rPr>
        <w:t>Эндирей</w:t>
      </w:r>
      <w:proofErr w:type="spellEnd"/>
      <w:r w:rsidRPr="00CD3E2E">
        <w:rPr>
          <w:sz w:val="22"/>
          <w:lang w:val="ru-RU" w:eastAsia="ru-RU"/>
        </w:rPr>
        <w:t xml:space="preserve"> ул. Махачкалинское шоссе № 25а,  этаж 4,  </w:t>
      </w:r>
      <w:proofErr w:type="spellStart"/>
      <w:r w:rsidRPr="00CD3E2E">
        <w:rPr>
          <w:sz w:val="22"/>
          <w:lang w:val="ru-RU" w:eastAsia="ru-RU"/>
        </w:rPr>
        <w:t>каб</w:t>
      </w:r>
      <w:proofErr w:type="spellEnd"/>
      <w:r w:rsidRPr="00CD3E2E">
        <w:rPr>
          <w:sz w:val="22"/>
          <w:lang w:val="ru-RU" w:eastAsia="ru-RU"/>
        </w:rPr>
        <w:t>. № 29</w:t>
      </w:r>
      <w:r w:rsidRPr="00216BA1">
        <w:rPr>
          <w:sz w:val="22"/>
          <w:szCs w:val="22"/>
          <w:lang w:val="ru-RU" w:eastAsia="ru-RU"/>
        </w:rPr>
        <w:t xml:space="preserve">, тел. </w:t>
      </w:r>
      <w:r w:rsidRPr="00216BA1">
        <w:rPr>
          <w:iCs/>
          <w:sz w:val="22"/>
          <w:szCs w:val="22"/>
          <w:lang w:val="ru-RU" w:eastAsia="ru-RU"/>
        </w:rPr>
        <w:t>8</w:t>
      </w:r>
      <w:r>
        <w:rPr>
          <w:iCs/>
          <w:sz w:val="22"/>
          <w:szCs w:val="22"/>
          <w:lang w:val="ru-RU" w:eastAsia="ru-RU"/>
        </w:rPr>
        <w:t xml:space="preserve"> </w:t>
      </w:r>
      <w:r w:rsidRPr="00216BA1">
        <w:rPr>
          <w:iCs/>
          <w:sz w:val="22"/>
          <w:szCs w:val="22"/>
          <w:lang w:val="ru-RU" w:eastAsia="ru-RU"/>
        </w:rPr>
        <w:t>(</w:t>
      </w:r>
      <w:r>
        <w:rPr>
          <w:iCs/>
          <w:sz w:val="22"/>
          <w:szCs w:val="22"/>
          <w:lang w:val="ru-RU" w:eastAsia="ru-RU"/>
        </w:rPr>
        <w:t>87</w:t>
      </w:r>
      <w:r w:rsidRPr="00216BA1">
        <w:rPr>
          <w:iCs/>
          <w:sz w:val="22"/>
          <w:szCs w:val="22"/>
          <w:lang w:val="ru-RU" w:eastAsia="ru-RU"/>
        </w:rPr>
        <w:t>231)</w:t>
      </w:r>
      <w:r>
        <w:rPr>
          <w:iCs/>
          <w:sz w:val="22"/>
          <w:szCs w:val="22"/>
          <w:lang w:val="ru-RU" w:eastAsia="ru-RU"/>
        </w:rPr>
        <w:t xml:space="preserve"> 5-20-22</w:t>
      </w:r>
      <w:r w:rsidRPr="007E1157">
        <w:rPr>
          <w:sz w:val="22"/>
          <w:szCs w:val="22"/>
          <w:lang w:val="ru-RU" w:eastAsia="ru-RU"/>
        </w:rPr>
        <w:t xml:space="preserve">. Окончание срока подачи заявок – </w:t>
      </w:r>
      <w:r>
        <w:rPr>
          <w:sz w:val="22"/>
          <w:szCs w:val="22"/>
          <w:lang w:val="ru-RU" w:eastAsia="ru-RU"/>
        </w:rPr>
        <w:t>20 февраля 2023</w:t>
      </w:r>
      <w:r w:rsidRPr="007E1157">
        <w:rPr>
          <w:sz w:val="22"/>
          <w:szCs w:val="22"/>
          <w:lang w:val="ru-RU" w:eastAsia="ru-RU"/>
        </w:rPr>
        <w:t xml:space="preserve"> г. </w:t>
      </w:r>
      <w:r>
        <w:rPr>
          <w:sz w:val="22"/>
          <w:szCs w:val="22"/>
          <w:lang w:val="ru-RU" w:eastAsia="ru-RU"/>
        </w:rPr>
        <w:t>10</w:t>
      </w:r>
      <w:r w:rsidRPr="007E1157">
        <w:rPr>
          <w:sz w:val="22"/>
          <w:szCs w:val="22"/>
          <w:lang w:val="ru-RU" w:eastAsia="ru-RU"/>
        </w:rPr>
        <w:t xml:space="preserve"> час</w:t>
      </w:r>
      <w:r>
        <w:rPr>
          <w:sz w:val="22"/>
          <w:szCs w:val="22"/>
          <w:lang w:val="ru-RU" w:eastAsia="ru-RU"/>
        </w:rPr>
        <w:t xml:space="preserve">ов 00 минут включительно, по </w:t>
      </w:r>
      <w:r w:rsidRPr="007E1157">
        <w:rPr>
          <w:sz w:val="22"/>
          <w:szCs w:val="22"/>
          <w:lang w:val="ru-RU" w:eastAsia="ru-RU"/>
        </w:rPr>
        <w:t xml:space="preserve">Московскому времени, указанного в информационном сообщении. Поданные заявки по Лотам №№ 1 – </w:t>
      </w:r>
      <w:r>
        <w:rPr>
          <w:sz w:val="22"/>
          <w:szCs w:val="22"/>
          <w:lang w:val="ru-RU" w:eastAsia="ru-RU"/>
        </w:rPr>
        <w:t>40</w:t>
      </w:r>
      <w:r w:rsidRPr="007E1157">
        <w:rPr>
          <w:sz w:val="22"/>
          <w:szCs w:val="22"/>
          <w:lang w:val="ru-RU" w:eastAsia="ru-RU"/>
        </w:rPr>
        <w:t xml:space="preserve"> зарегистрированы в журнале регистрации подачи заявок.</w:t>
      </w:r>
    </w:p>
    <w:p w:rsidR="00812AA5" w:rsidRDefault="00812AA5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812AA5" w:rsidRPr="00004756" w:rsidRDefault="00000000" w:rsidP="00812AA5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      </w:t>
      </w:r>
      <w:r w:rsidRPr="00004756">
        <w:rPr>
          <w:b/>
          <w:sz w:val="22"/>
          <w:szCs w:val="22"/>
          <w:lang w:val="ru-RU" w:eastAsia="ru-RU"/>
        </w:rPr>
        <w:t xml:space="preserve">Повестка дня: </w:t>
      </w:r>
    </w:p>
    <w:p w:rsidR="00812AA5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  <w:lang w:val="ru-RU" w:eastAsia="ru-RU"/>
        </w:rPr>
        <w:t xml:space="preserve">купли продажи земельных участков и </w:t>
      </w:r>
      <w:r w:rsidRPr="00004756">
        <w:rPr>
          <w:sz w:val="22"/>
          <w:szCs w:val="22"/>
          <w:lang w:val="ru-RU" w:eastAsia="ru-RU"/>
        </w:rPr>
        <w:t xml:space="preserve">прилагаемых к ним документов;     </w:t>
      </w:r>
    </w:p>
    <w:p w:rsidR="00812AA5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  <w:lang w:val="ru-RU" w:eastAsia="ru-RU"/>
        </w:rPr>
        <w:t>купли продажи земельных участков</w:t>
      </w:r>
      <w:r w:rsidRPr="00004756">
        <w:rPr>
          <w:sz w:val="22"/>
          <w:szCs w:val="22"/>
          <w:lang w:val="ru-RU" w:eastAsia="ru-RU"/>
        </w:rPr>
        <w:t xml:space="preserve">, по результатам рассмотрения заявок на участие в  открытом аукционе; </w:t>
      </w:r>
    </w:p>
    <w:p w:rsidR="00812AA5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3.  Подписание протокола членами Аукционной  комиссии.  </w:t>
      </w:r>
    </w:p>
    <w:p w:rsidR="00812AA5" w:rsidRDefault="00812AA5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812AA5" w:rsidRPr="00004756" w:rsidRDefault="00000000" w:rsidP="00812AA5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      </w:t>
      </w:r>
      <w:r w:rsidRPr="00004756">
        <w:rPr>
          <w:b/>
          <w:sz w:val="22"/>
          <w:szCs w:val="22"/>
          <w:lang w:val="ru-RU" w:eastAsia="ru-RU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812AA5" w:rsidRPr="00E45796" w:rsidRDefault="00000000" w:rsidP="00812AA5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1</w:t>
      </w:r>
      <w:r w:rsidRPr="00E45796">
        <w:rPr>
          <w:b/>
          <w:color w:val="000000"/>
          <w:lang w:val="ru-RU" w:eastAsia="ru-RU"/>
        </w:rPr>
        <w:softHyphen/>
      </w:r>
      <w:r w:rsidRPr="00E45796">
        <w:rPr>
          <w:b/>
          <w:color w:val="000000"/>
          <w:lang w:val="ru-RU" w:eastAsia="ru-RU"/>
        </w:rPr>
        <w:softHyphen/>
        <w:t>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05:05:000128:281, расположенный по                            </w:t>
      </w:r>
    </w:p>
    <w:p w:rsidR="00812AA5" w:rsidRPr="00E45796" w:rsidRDefault="00000000" w:rsidP="00812AA5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Османюрт</w:t>
      </w:r>
      <w:proofErr w:type="spellEnd"/>
      <w:r w:rsidRPr="00E45796">
        <w:rPr>
          <w:lang w:val="ru-RU" w:eastAsia="ru-RU"/>
        </w:rPr>
        <w:t>,</w:t>
      </w:r>
    </w:p>
    <w:p w:rsidR="00812AA5" w:rsidRPr="00E45796" w:rsidRDefault="00000000" w:rsidP="00812AA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812AA5" w:rsidRPr="00E45796" w:rsidRDefault="00000000" w:rsidP="00812AA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28515 кв.м.</w:t>
      </w:r>
    </w:p>
    <w:p w:rsidR="00812AA5" w:rsidRPr="00E45796" w:rsidRDefault="00000000" w:rsidP="00812AA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812AA5" w:rsidRPr="00E45796" w:rsidRDefault="00000000" w:rsidP="00812AA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812AA5" w:rsidRPr="00E45796" w:rsidRDefault="00000000" w:rsidP="00812AA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5782 </w:t>
      </w:r>
      <w:r w:rsidRPr="00E45796">
        <w:rPr>
          <w:lang w:val="ru-RU" w:eastAsia="ru-RU"/>
        </w:rPr>
        <w:t>(пять тысяч семьсот восемьдесят два) рублей.</w:t>
      </w:r>
    </w:p>
    <w:p w:rsidR="00812AA5" w:rsidRPr="00361819" w:rsidRDefault="00812AA5" w:rsidP="00812AA5">
      <w:pPr>
        <w:tabs>
          <w:tab w:val="left" w:pos="284"/>
        </w:tabs>
        <w:ind w:right="-425"/>
        <w:jc w:val="both"/>
        <w:rPr>
          <w:lang w:val="ru-RU" w:eastAsia="ru-RU"/>
        </w:rPr>
      </w:pPr>
    </w:p>
    <w:p w:rsidR="00812AA5" w:rsidRDefault="00000000" w:rsidP="00812AA5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812AA5" w:rsidRPr="00004756" w:rsidRDefault="00000000" w:rsidP="00812AA5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812AA5" w:rsidRPr="007E1157" w:rsidRDefault="00000000" w:rsidP="00812AA5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1B226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2AA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812AA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812AA5" w:rsidRPr="007E1157" w:rsidRDefault="00812AA5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2AA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2AA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2AA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812AA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812AA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812AA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2AA5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Элифханов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Марат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Рагимханович</w:t>
            </w:r>
            <w:proofErr w:type="spellEnd"/>
          </w:p>
          <w:p w:rsidR="00812AA5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lastRenderedPageBreak/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812AA5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документа,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одтверждающего  </w:t>
            </w:r>
          </w:p>
          <w:p w:rsidR="00812AA5" w:rsidRPr="007E1157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внесение задатка;</w:t>
            </w:r>
          </w:p>
          <w:p w:rsidR="00812AA5" w:rsidRDefault="00000000" w:rsidP="001B22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3. Реквизиты;</w:t>
            </w:r>
          </w:p>
          <w:p w:rsidR="00812AA5" w:rsidRPr="007E1157" w:rsidRDefault="00000000" w:rsidP="001B22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4. Копия паспорта.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AA5" w:rsidRPr="007E1157" w:rsidRDefault="00812AA5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AA5" w:rsidRPr="007E1157" w:rsidRDefault="00812AA5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AA5" w:rsidRPr="007E1157" w:rsidRDefault="00812AA5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2AA5" w:rsidRPr="007E1157" w:rsidRDefault="00812AA5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2AA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2AA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2AA5" w:rsidRPr="007E1157" w:rsidRDefault="00000000" w:rsidP="001B226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25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01.2023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812AA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24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812AA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6</w:t>
            </w:r>
          </w:p>
        </w:tc>
      </w:tr>
    </w:tbl>
    <w:p w:rsidR="00812AA5" w:rsidRDefault="00812AA5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812AA5" w:rsidRPr="00FC21F3" w:rsidRDefault="00000000" w:rsidP="00812AA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B53761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6</w:t>
      </w:r>
      <w:r w:rsidRPr="00B53761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25.01</w:t>
      </w:r>
      <w:r w:rsidRPr="00B53761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B53761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физического </w:t>
      </w:r>
      <w:r w:rsidRPr="00B53761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</w:t>
      </w:r>
      <w:r w:rsidRPr="00FA3BD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Элифханова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Марата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Рагимхановича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FC21F3">
        <w:rPr>
          <w:rFonts w:eastAsia="Arial"/>
          <w:color w:val="000000"/>
          <w:spacing w:val="-1"/>
          <w:sz w:val="22"/>
          <w:szCs w:val="22"/>
          <w:lang w:val="ru-RU" w:eastAsia="ru-RU"/>
        </w:rPr>
        <w:t>соответствует требованиям и условиям, предусмотренными документацией об открытом  аукционе.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 xml:space="preserve">  </w:t>
      </w:r>
    </w:p>
    <w:p w:rsidR="00812AA5" w:rsidRPr="00D51A35" w:rsidRDefault="00812AA5" w:rsidP="00812AA5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812AA5" w:rsidRPr="00D51A35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 </w:t>
      </w:r>
    </w:p>
    <w:p w:rsidR="00812AA5" w:rsidRPr="00D51A35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1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812AA5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812AA5" w:rsidRDefault="00812AA5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812AA5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812AA5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12AA5" w:rsidRPr="00EE3E1F" w:rsidRDefault="00812AA5" w:rsidP="00812AA5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812AA5" w:rsidRDefault="00000000" w:rsidP="00812AA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812AA5" w:rsidRPr="00EE3E1F" w:rsidRDefault="00812AA5" w:rsidP="00812AA5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812AA5" w:rsidRDefault="00000000" w:rsidP="00812AA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6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25.01.2023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Элифхановым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Маратом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Рагимхановичем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>
        <w:rPr>
          <w:rFonts w:eastAsia="Arial"/>
          <w:bCs/>
          <w:color w:val="000000"/>
          <w:spacing w:val="-1"/>
          <w:sz w:val="20"/>
          <w:szCs w:val="20"/>
          <w:lang w:val="ru-RU" w:eastAsia="ru-RU"/>
        </w:rPr>
        <w:t>5782</w:t>
      </w:r>
      <w:r w:rsidRPr="00476452">
        <w:rPr>
          <w:rFonts w:ascii="Arial" w:eastAsia="Arial" w:hAnsi="Arial" w:cs="Arial"/>
          <w:b/>
          <w:color w:val="000000"/>
          <w:spacing w:val="-1"/>
          <w:sz w:val="20"/>
          <w:szCs w:val="20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812AA5" w:rsidRPr="00EE3E1F" w:rsidRDefault="00812AA5" w:rsidP="00812AA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812AA5" w:rsidRDefault="00000000" w:rsidP="00812AA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812AA5" w:rsidRPr="00EE3E1F" w:rsidRDefault="00812AA5" w:rsidP="00812AA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812AA5" w:rsidRPr="00EF3AAB" w:rsidRDefault="00000000" w:rsidP="00812AA5">
      <w:pPr>
        <w:tabs>
          <w:tab w:val="left" w:pos="284"/>
        </w:tabs>
        <w:ind w:right="-425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bookmarkStart w:id="0" w:name="_Hlk127883862"/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открытом аукционе  проводилась Аукционной комиссией с 12 часов 00 минут 21.02.2023 года  по адресу:  РД, Хасавюртовский район, с. </w:t>
      </w:r>
      <w:proofErr w:type="spellStart"/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>Эндирей</w:t>
      </w:r>
      <w:proofErr w:type="spellEnd"/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ул. Махачкалинское шоссе № 25а,  этаж 4,  </w:t>
      </w:r>
      <w:proofErr w:type="spellStart"/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29.</w:t>
      </w:r>
    </w:p>
    <w:p w:rsidR="00812AA5" w:rsidRPr="00EF3AAB" w:rsidRDefault="00812AA5" w:rsidP="00812AA5">
      <w:pPr>
        <w:tabs>
          <w:tab w:val="left" w:pos="284"/>
        </w:tabs>
        <w:ind w:right="-425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12AA5" w:rsidRDefault="00000000" w:rsidP="00812AA5">
      <w:pPr>
        <w:tabs>
          <w:tab w:val="left" w:pos="284"/>
        </w:tabs>
        <w:ind w:right="-425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>Настоящий протокол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>будет размещен на сайте торгов по адресу: www.torgi.gov.ru, на Интернет-сайте Администрации муниципального образования МО «Хасавюртовский район».</w:t>
      </w:r>
    </w:p>
    <w:bookmarkEnd w:id="0"/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3A6F34" w:rsidRPr="00E45796" w:rsidRDefault="00000000" w:rsidP="003A6F34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2)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05:05:000000:4463, расположенный по                            </w:t>
      </w:r>
    </w:p>
    <w:p w:rsidR="003A6F34" w:rsidRPr="00E45796" w:rsidRDefault="00000000" w:rsidP="003A6F34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Османюрт</w:t>
      </w:r>
      <w:proofErr w:type="spellEnd"/>
      <w:r w:rsidRPr="00E45796">
        <w:rPr>
          <w:lang w:val="ru-RU" w:eastAsia="ru-RU"/>
        </w:rPr>
        <w:t>,</w:t>
      </w:r>
    </w:p>
    <w:p w:rsidR="003A6F34" w:rsidRPr="00E45796" w:rsidRDefault="00000000" w:rsidP="003A6F34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3A6F34" w:rsidRPr="00E45796" w:rsidRDefault="00000000" w:rsidP="003A6F3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38024 кв.м.</w:t>
      </w:r>
    </w:p>
    <w:p w:rsidR="003A6F34" w:rsidRPr="00E45796" w:rsidRDefault="00000000" w:rsidP="003A6F3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3A6F34" w:rsidRPr="00E45796" w:rsidRDefault="00000000" w:rsidP="003A6F3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3A6F34" w:rsidRPr="00E45796" w:rsidRDefault="00000000" w:rsidP="003A6F3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7710</w:t>
      </w:r>
      <w:r w:rsidRPr="00E45796">
        <w:rPr>
          <w:lang w:val="ru-RU" w:eastAsia="ru-RU"/>
        </w:rPr>
        <w:t xml:space="preserve"> (семь тысяч семьсот десять) рублей.</w:t>
      </w:r>
    </w:p>
    <w:p w:rsidR="003A6F34" w:rsidRPr="00C30C16" w:rsidRDefault="003A6F34" w:rsidP="003A6F34">
      <w:pPr>
        <w:tabs>
          <w:tab w:val="left" w:pos="284"/>
        </w:tabs>
        <w:ind w:right="-425"/>
        <w:jc w:val="both"/>
        <w:rPr>
          <w:sz w:val="22"/>
          <w:szCs w:val="22"/>
          <w:lang w:val="ru-RU" w:eastAsia="ru-RU"/>
        </w:rPr>
      </w:pPr>
    </w:p>
    <w:p w:rsidR="003A6F34" w:rsidRDefault="00000000" w:rsidP="003A6F3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3A6F34" w:rsidRDefault="00000000" w:rsidP="003A6F3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в  открытом аукционе была представлена  1 (одна) заявка  на участие в  открытом аукционе.</w:t>
      </w:r>
    </w:p>
    <w:p w:rsidR="003A6F34" w:rsidRPr="00004756" w:rsidRDefault="00000000" w:rsidP="003A6F3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1B226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6F3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3A6F3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3A6F34" w:rsidRPr="007E1157" w:rsidRDefault="003A6F34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F3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  <w:lang w:val="ru-RU" w:eastAsia="ru-RU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F3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6F3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3A6F3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3A6F3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3A6F3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lastRenderedPageBreak/>
              <w:t>заявки</w:t>
            </w:r>
          </w:p>
        </w:tc>
      </w:tr>
      <w:tr w:rsidR="002E7638" w:rsidTr="001B226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6F34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lastRenderedPageBreak/>
              <w:t xml:space="preserve"> </w:t>
            </w: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Зубаиров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Гамзатхан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Суудович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</w:p>
          <w:p w:rsidR="003A6F34" w:rsidRPr="007E1157" w:rsidRDefault="003A6F34" w:rsidP="001B226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</w:p>
          <w:p w:rsidR="003A6F34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3A6F34" w:rsidRPr="007E1157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3A6F34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документа,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одтверждающего  </w:t>
            </w:r>
          </w:p>
          <w:p w:rsidR="003A6F34" w:rsidRPr="007E1157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внесение задатка;</w:t>
            </w:r>
          </w:p>
          <w:p w:rsidR="003A6F34" w:rsidRPr="007E1157" w:rsidRDefault="00000000" w:rsidP="001B22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4. Реквизиты банка.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34" w:rsidRPr="007E1157" w:rsidRDefault="003A6F3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34" w:rsidRPr="007E1157" w:rsidRDefault="003A6F3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34" w:rsidRPr="007E1157" w:rsidRDefault="003A6F34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6F34" w:rsidRPr="007E1157" w:rsidRDefault="003A6F3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F3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F3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6F34" w:rsidRPr="007E1157" w:rsidRDefault="00000000" w:rsidP="001B226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06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3A6F3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25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3A6F3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26</w:t>
            </w:r>
          </w:p>
        </w:tc>
      </w:tr>
    </w:tbl>
    <w:p w:rsidR="003A6F34" w:rsidRPr="00004756" w:rsidRDefault="003A6F34" w:rsidP="003A6F3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3A6F34" w:rsidRPr="006C644D" w:rsidRDefault="00000000" w:rsidP="003A6F34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6C644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26</w:t>
      </w:r>
      <w:r w:rsidRPr="006C644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06</w:t>
      </w:r>
      <w:r w:rsidRPr="006C644D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</w:t>
      </w:r>
      <w:r w:rsidRPr="006C644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физичес</w:t>
      </w:r>
      <w:r w:rsidRPr="006C644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кого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Забаирова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Гамзатхана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Суудовича</w:t>
      </w:r>
      <w:proofErr w:type="spellEnd"/>
      <w:r w:rsidRPr="006C644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3A6F34" w:rsidRPr="00D51A35" w:rsidRDefault="00000000" w:rsidP="003A6F34">
      <w:pPr>
        <w:tabs>
          <w:tab w:val="left" w:pos="4136"/>
        </w:tabs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  <w:r>
        <w:rPr>
          <w:sz w:val="8"/>
          <w:szCs w:val="8"/>
          <w:lang w:val="ru-RU" w:eastAsia="ru-RU"/>
        </w:rPr>
        <w:tab/>
      </w:r>
    </w:p>
    <w:p w:rsidR="003A6F34" w:rsidRPr="00D51A35" w:rsidRDefault="00000000" w:rsidP="003A6F3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 </w:t>
      </w:r>
    </w:p>
    <w:p w:rsidR="003A6F34" w:rsidRPr="00D51A35" w:rsidRDefault="00000000" w:rsidP="003A6F3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2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3A6F34" w:rsidRDefault="00000000" w:rsidP="003A6F3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3A6F34" w:rsidRDefault="003A6F34" w:rsidP="003A6F3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3A6F34" w:rsidRDefault="00000000" w:rsidP="003A6F3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3A6F34" w:rsidRDefault="00000000" w:rsidP="003A6F3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A6F34" w:rsidRPr="00EE3E1F" w:rsidRDefault="003A6F34" w:rsidP="003A6F34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3A6F34" w:rsidRDefault="00000000" w:rsidP="003A6F3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3A6F34" w:rsidRPr="00EE3E1F" w:rsidRDefault="003A6F34" w:rsidP="003A6F34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3A6F34" w:rsidRDefault="00000000" w:rsidP="003A6F34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26 от 06.02.2023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Забаировым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Гамзатханом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Суудовичем</w:t>
      </w:r>
      <w:proofErr w:type="spellEnd"/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>
        <w:rPr>
          <w:rFonts w:eastAsia="Arial"/>
          <w:color w:val="000000"/>
          <w:spacing w:val="-1"/>
          <w:sz w:val="20"/>
          <w:szCs w:val="20"/>
          <w:lang w:val="ru-RU" w:eastAsia="ru-RU"/>
        </w:rPr>
        <w:t>7710</w:t>
      </w:r>
      <w:r w:rsidRPr="00834067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3A6F34" w:rsidRPr="00EE3E1F" w:rsidRDefault="003A6F34" w:rsidP="003A6F3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3A6F34" w:rsidRDefault="00000000" w:rsidP="003A6F3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3A6F34" w:rsidRPr="00EE3E1F" w:rsidRDefault="003A6F34" w:rsidP="003A6F3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3A6F34" w:rsidRPr="000D24DB" w:rsidRDefault="00000000" w:rsidP="003A6F34">
      <w:pPr>
        <w:autoSpaceDE w:val="0"/>
        <w:autoSpaceDN w:val="0"/>
        <w:adjustRightInd w:val="0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12 часов 00 минут 21.02.2023 года  по адресу:  РД, Хасавюртовский район, с.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Эндирей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ул. Махачкалинское шоссе № 25а,  этаж 4, 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29.</w:t>
      </w:r>
    </w:p>
    <w:p w:rsidR="003A6F34" w:rsidRPr="000D24DB" w:rsidRDefault="003A6F34" w:rsidP="003A6F34">
      <w:pPr>
        <w:autoSpaceDE w:val="0"/>
        <w:autoSpaceDN w:val="0"/>
        <w:adjustRightInd w:val="0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3A6F34" w:rsidRDefault="00000000" w:rsidP="003A6F34">
      <w:pPr>
        <w:autoSpaceDE w:val="0"/>
        <w:autoSpaceDN w:val="0"/>
        <w:adjustRightInd w:val="0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Настоящий протокол будет размещен на сайте торгов по адресу: www.torgi.gov.ru, на Интернет-сайте Администрации муниципального образования МО «Хасавюртовский район».</w:t>
      </w:r>
    </w:p>
    <w:p w:rsidR="006A1F36" w:rsidRDefault="006A1F36" w:rsidP="009B180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4345BD" w:rsidRPr="00E45796" w:rsidRDefault="00000000" w:rsidP="004345BD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</w:t>
      </w:r>
      <w:r w:rsidRPr="00E45796">
        <w:rPr>
          <w:b/>
          <w:lang w:val="ru-RU" w:eastAsia="ru-RU"/>
        </w:rPr>
        <w:t xml:space="preserve"> 3) </w:t>
      </w:r>
      <w:r w:rsidRPr="00E45796">
        <w:rPr>
          <w:lang w:val="ru-RU" w:eastAsia="ru-RU"/>
        </w:rPr>
        <w:t xml:space="preserve">Земельный участок с кадастровым номером 05:05:000000:4525, расположенный по                            </w:t>
      </w:r>
    </w:p>
    <w:p w:rsidR="004345BD" w:rsidRPr="00E45796" w:rsidRDefault="00000000" w:rsidP="004345BD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</w:t>
      </w:r>
      <w:proofErr w:type="spellStart"/>
      <w:r w:rsidRPr="00E45796">
        <w:rPr>
          <w:lang w:val="ru-RU" w:eastAsia="ru-RU"/>
        </w:rPr>
        <w:t>с.Куруш</w:t>
      </w:r>
      <w:proofErr w:type="spellEnd"/>
      <w:r w:rsidRPr="00E45796">
        <w:rPr>
          <w:lang w:val="ru-RU" w:eastAsia="ru-RU"/>
        </w:rPr>
        <w:t>.</w:t>
      </w:r>
    </w:p>
    <w:p w:rsidR="004345BD" w:rsidRPr="00E45796" w:rsidRDefault="00000000" w:rsidP="004345B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4345BD" w:rsidRPr="00E45796" w:rsidRDefault="00000000" w:rsidP="004345B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402585 кв.м.</w:t>
      </w:r>
    </w:p>
    <w:p w:rsidR="004345BD" w:rsidRPr="00E45796" w:rsidRDefault="00000000" w:rsidP="004345B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4345BD" w:rsidRPr="00E45796" w:rsidRDefault="00000000" w:rsidP="004345B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4345BD" w:rsidRDefault="00000000" w:rsidP="004345BD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81630</w:t>
      </w:r>
      <w:r w:rsidRPr="00E45796">
        <w:rPr>
          <w:lang w:val="ru-RU" w:eastAsia="ru-RU"/>
        </w:rPr>
        <w:t xml:space="preserve"> (восемьдесят одна тысяча шестьсот тридцать) рублей.</w:t>
      </w:r>
    </w:p>
    <w:p w:rsidR="004345BD" w:rsidRPr="007C455D" w:rsidRDefault="004345BD" w:rsidP="004345BD">
      <w:pPr>
        <w:tabs>
          <w:tab w:val="left" w:pos="284"/>
        </w:tabs>
        <w:ind w:right="-425"/>
        <w:jc w:val="both"/>
        <w:rPr>
          <w:sz w:val="10"/>
          <w:szCs w:val="10"/>
          <w:lang w:val="ru-RU" w:eastAsia="ru-RU"/>
        </w:rPr>
      </w:pPr>
    </w:p>
    <w:p w:rsidR="004345BD" w:rsidRDefault="00000000" w:rsidP="004345BD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4345BD" w:rsidRPr="00004756" w:rsidRDefault="00000000" w:rsidP="004345BD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4345BD" w:rsidRPr="007E1157" w:rsidRDefault="00000000" w:rsidP="004345BD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1B226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5B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lastRenderedPageBreak/>
              <w:t>Фамилия Имя Отчество</w:t>
            </w:r>
          </w:p>
          <w:p w:rsidR="004345B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4345BD" w:rsidRPr="007E1157" w:rsidRDefault="004345BD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45B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45B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5B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4345B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4345B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4345B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45BD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Вердиханов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Амир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Канбаевич</w:t>
            </w:r>
            <w:proofErr w:type="spellEnd"/>
          </w:p>
          <w:p w:rsidR="004345BD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4345BD" w:rsidRPr="007E1157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4345BD" w:rsidRPr="007E1157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4345BD" w:rsidRPr="007E1157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4345BD" w:rsidRPr="007E1157" w:rsidRDefault="00000000" w:rsidP="001B22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BD" w:rsidRPr="007E1157" w:rsidRDefault="004345BD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BD" w:rsidRPr="007E1157" w:rsidRDefault="004345BD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BD" w:rsidRPr="007E1157" w:rsidRDefault="004345BD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5BD" w:rsidRPr="007E1157" w:rsidRDefault="004345BD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45B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45B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5BD" w:rsidRDefault="004345BD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:rsidR="004345BD" w:rsidRPr="00226660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24.01</w:t>
            </w:r>
            <w:r w:rsidRPr="00226660">
              <w:rPr>
                <w:sz w:val="22"/>
                <w:szCs w:val="22"/>
                <w:lang w:val="ru-RU" w:eastAsia="ru-RU"/>
              </w:rPr>
              <w:t>.2</w:t>
            </w:r>
            <w:r>
              <w:rPr>
                <w:sz w:val="22"/>
                <w:szCs w:val="22"/>
                <w:lang w:val="ru-RU" w:eastAsia="ru-RU"/>
              </w:rPr>
              <w:t>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4345BD" w:rsidRPr="00226660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226660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06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4345B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3</w:t>
            </w:r>
          </w:p>
        </w:tc>
      </w:tr>
    </w:tbl>
    <w:p w:rsidR="004345BD" w:rsidRDefault="004345BD" w:rsidP="004345B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4345BD" w:rsidRPr="00226660" w:rsidRDefault="00000000" w:rsidP="004345BD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комиссия рассмотрела заявку № 3 от  24.01.2023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физического</w:t>
      </w:r>
      <w:r w:rsidRPr="0066250F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Вердиханова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Амира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Канбаевича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4345BD" w:rsidRPr="00226660" w:rsidRDefault="004345BD" w:rsidP="004345BD">
      <w:pPr>
        <w:autoSpaceDE w:val="0"/>
        <w:autoSpaceDN w:val="0"/>
        <w:adjustRightInd w:val="0"/>
        <w:jc w:val="center"/>
        <w:rPr>
          <w:sz w:val="8"/>
          <w:szCs w:val="8"/>
          <w:lang w:val="ru-RU" w:eastAsia="ru-RU"/>
        </w:rPr>
      </w:pPr>
    </w:p>
    <w:p w:rsidR="004345BD" w:rsidRPr="00D51A35" w:rsidRDefault="00000000" w:rsidP="004345B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4345BD" w:rsidRPr="00D51A35" w:rsidRDefault="00000000" w:rsidP="004345B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3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4345BD" w:rsidRDefault="00000000" w:rsidP="004345B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4345BD" w:rsidRDefault="004345BD" w:rsidP="004345B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4345BD" w:rsidRDefault="00000000" w:rsidP="004345B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4345BD" w:rsidRDefault="00000000" w:rsidP="004345B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4345BD" w:rsidRPr="00EE3E1F" w:rsidRDefault="004345BD" w:rsidP="004345BD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4345BD" w:rsidRDefault="00000000" w:rsidP="004345B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догов</w:t>
      </w:r>
      <w:r>
        <w:rPr>
          <w:sz w:val="22"/>
          <w:szCs w:val="22"/>
          <w:lang w:val="ru-RU" w:eastAsia="ru-RU"/>
        </w:rPr>
        <w:t xml:space="preserve">ора с единственным участником, </w:t>
      </w:r>
      <w:r w:rsidRPr="00D51A35">
        <w:rPr>
          <w:sz w:val="22"/>
          <w:szCs w:val="22"/>
          <w:lang w:val="ru-RU" w:eastAsia="ru-RU"/>
        </w:rPr>
        <w:t>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4345BD" w:rsidRPr="00EE3E1F" w:rsidRDefault="004345BD" w:rsidP="004345BD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4345BD" w:rsidRDefault="00000000" w:rsidP="004345BD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24.01.2023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Вердихановым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Амиром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Канбаевичем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аукциона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(</w:t>
      </w:r>
      <w:r>
        <w:rPr>
          <w:rFonts w:eastAsia="Arial"/>
          <w:color w:val="000000"/>
          <w:spacing w:val="-1"/>
          <w:sz w:val="22"/>
          <w:szCs w:val="20"/>
          <w:lang w:val="ru-RU" w:eastAsia="ru-RU"/>
        </w:rPr>
        <w:t>81630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руб. 00 коп.)  </w:t>
      </w:r>
    </w:p>
    <w:p w:rsidR="004345BD" w:rsidRPr="00EE3E1F" w:rsidRDefault="004345BD" w:rsidP="004345B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4345BD" w:rsidRDefault="00000000" w:rsidP="004345B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4345BD" w:rsidRPr="00EE3E1F" w:rsidRDefault="004345BD" w:rsidP="004345B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4345BD" w:rsidRPr="000D24DB" w:rsidRDefault="00000000" w:rsidP="004345BD">
      <w:pPr>
        <w:tabs>
          <w:tab w:val="left" w:pos="284"/>
        </w:tabs>
        <w:ind w:right="-425"/>
        <w:jc w:val="both"/>
        <w:outlineLvl w:val="0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12 часов 00 минут 21.02.2023 года  по адресу:  РД, Хасавюртовский район, с.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Эндирей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ул. Махачкалинское шоссе № 25а,  этаж 4, 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29.</w:t>
      </w:r>
    </w:p>
    <w:p w:rsidR="004345BD" w:rsidRPr="000D24DB" w:rsidRDefault="004345BD" w:rsidP="004345BD">
      <w:pPr>
        <w:tabs>
          <w:tab w:val="left" w:pos="284"/>
        </w:tabs>
        <w:ind w:right="-425"/>
        <w:jc w:val="both"/>
        <w:outlineLvl w:val="0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345BD" w:rsidRPr="00FE1828" w:rsidRDefault="00000000" w:rsidP="004345B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Настоящий протокол будет размещен на сайте торгов по адресу: www.torgi.gov.ru, на Интернет-сайте Администрации муниципального образования МО «Хасавюртовский район».</w:t>
      </w:r>
    </w:p>
    <w:p w:rsidR="006A1F36" w:rsidRDefault="006A1F36" w:rsidP="009B180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6A1F36" w:rsidRDefault="006A1F36" w:rsidP="009B180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F63D2" w:rsidRPr="00E45796" w:rsidRDefault="00000000" w:rsidP="004F63D2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4)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05:05:000144:1203, расположенный по                            </w:t>
      </w:r>
    </w:p>
    <w:p w:rsidR="004F63D2" w:rsidRPr="00E45796" w:rsidRDefault="00000000" w:rsidP="004F63D2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адресу: Республика Дагестан, Хасавюртовский район, с. Куруш.</w:t>
      </w:r>
    </w:p>
    <w:p w:rsidR="004F63D2" w:rsidRPr="00E45796" w:rsidRDefault="00000000" w:rsidP="004F63D2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4F63D2" w:rsidRPr="00E45796" w:rsidRDefault="00000000" w:rsidP="004F63D2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95906 кв.м.</w:t>
      </w:r>
    </w:p>
    <w:p w:rsidR="004F63D2" w:rsidRPr="00E45796" w:rsidRDefault="00000000" w:rsidP="004F63D2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4F63D2" w:rsidRPr="00E45796" w:rsidRDefault="00000000" w:rsidP="004F63D2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4F63D2" w:rsidRPr="00363F72" w:rsidRDefault="00000000" w:rsidP="004F63D2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19446 </w:t>
      </w:r>
      <w:r w:rsidRPr="00E45796">
        <w:rPr>
          <w:lang w:val="ru-RU" w:eastAsia="ru-RU"/>
        </w:rPr>
        <w:t>(девятнадцать тысяч четыреста сорок шесть) рублей.</w:t>
      </w:r>
    </w:p>
    <w:p w:rsidR="004F63D2" w:rsidRDefault="004F63D2" w:rsidP="004F63D2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4F63D2" w:rsidRDefault="00000000" w:rsidP="004F63D2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  <w:lang w:val="ru-RU" w:eastAsia="ru-RU"/>
        </w:rPr>
        <w:t>ом аукционе была представлена  2 ( два ) заявки</w:t>
      </w:r>
      <w:r w:rsidRPr="00004756">
        <w:rPr>
          <w:sz w:val="22"/>
          <w:szCs w:val="22"/>
          <w:lang w:val="ru-RU" w:eastAsia="ru-RU"/>
        </w:rPr>
        <w:t xml:space="preserve">  на участие в  открытом аукционе. </w:t>
      </w:r>
    </w:p>
    <w:p w:rsidR="004F63D2" w:rsidRDefault="004F63D2" w:rsidP="004F63D2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4F63D2" w:rsidRPr="00017E5C" w:rsidRDefault="00000000" w:rsidP="004F63D2">
      <w:pPr>
        <w:tabs>
          <w:tab w:val="left" w:pos="0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A309E4">
        <w:rPr>
          <w:b/>
          <w:sz w:val="22"/>
          <w:szCs w:val="22"/>
          <w:lang w:val="ru-RU" w:eastAsia="ru-RU"/>
        </w:rPr>
        <w:t xml:space="preserve">Участник №1 </w:t>
      </w:r>
      <w:r w:rsidRPr="007E1157">
        <w:rPr>
          <w:sz w:val="22"/>
          <w:szCs w:val="22"/>
          <w:lang w:val="ru-RU" w:eastAsia="ru-RU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E7638" w:rsidTr="001B226F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D2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4F63D2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4F63D2" w:rsidRPr="007E1157" w:rsidRDefault="004F63D2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63D2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63D2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3D2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4F63D2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4F63D2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4F63D2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3D2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Адилов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Ильмудин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Исаевич</w:t>
            </w:r>
          </w:p>
          <w:p w:rsidR="004F63D2" w:rsidRPr="00C80B4D" w:rsidRDefault="00000000" w:rsidP="001B226F">
            <w:pPr>
              <w:widowControl w:val="0"/>
              <w:tabs>
                <w:tab w:val="left" w:pos="230"/>
              </w:tabs>
              <w:spacing w:line="276" w:lineRule="auto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4F63D2" w:rsidRDefault="00000000" w:rsidP="001B226F">
            <w:pPr>
              <w:widowControl w:val="0"/>
              <w:tabs>
                <w:tab w:val="left" w:pos="245"/>
              </w:tabs>
              <w:spacing w:line="276" w:lineRule="auto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4F63D2" w:rsidRPr="007E1157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Реквизиты;</w:t>
            </w:r>
          </w:p>
          <w:p w:rsidR="004F63D2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4. Копия платежного документа,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4F63D2" w:rsidRPr="006C36E9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D2" w:rsidRPr="007E1157" w:rsidRDefault="004F63D2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D2" w:rsidRPr="007E1157" w:rsidRDefault="004F63D2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D2" w:rsidRPr="007E1157" w:rsidRDefault="004F63D2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63D2" w:rsidRPr="007E1157" w:rsidRDefault="004F63D2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63D2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63D2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3D2" w:rsidRPr="007E1157" w:rsidRDefault="00000000" w:rsidP="001B226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26.01.2023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4F63D2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10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47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4F63D2" w:rsidRPr="00FB4EBF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10</w:t>
            </w:r>
          </w:p>
        </w:tc>
      </w:tr>
    </w:tbl>
    <w:p w:rsidR="004F63D2" w:rsidRDefault="004F63D2" w:rsidP="004F63D2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4F63D2" w:rsidRDefault="00000000" w:rsidP="004F63D2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10 от 26.01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ического лица</w:t>
      </w:r>
      <w:r w:rsidRPr="00A248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Адилова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Ильмудина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Исаевича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4F63D2" w:rsidRDefault="004F63D2" w:rsidP="004F63D2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F63D2" w:rsidRPr="00017E5C" w:rsidRDefault="00000000" w:rsidP="004F63D2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 w:rsidRPr="00A309E4">
        <w:rPr>
          <w:rFonts w:eastAsia="Arial"/>
          <w:b/>
          <w:spacing w:val="-1"/>
          <w:sz w:val="22"/>
          <w:szCs w:val="22"/>
          <w:lang w:val="ru-RU" w:eastAsia="ru-RU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1B226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D2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4F63D2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4F63D2" w:rsidRPr="007E1157" w:rsidRDefault="004F63D2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63D2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63D2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3D2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4F63D2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4F63D2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4F63D2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3D2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Шихметов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Казим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Ильдиримович</w:t>
            </w:r>
            <w:proofErr w:type="spellEnd"/>
          </w:p>
          <w:p w:rsidR="004F63D2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4F63D2" w:rsidRPr="007E1157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4F63D2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4F63D2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4F63D2" w:rsidRPr="009C6C05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D2" w:rsidRPr="007E1157" w:rsidRDefault="004F63D2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D2" w:rsidRPr="007E1157" w:rsidRDefault="004F63D2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D2" w:rsidRPr="007E1157" w:rsidRDefault="004F63D2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63D2" w:rsidRPr="007E1157" w:rsidRDefault="004F63D2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63D2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63D2" w:rsidRPr="007C01CF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3D2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09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4F63D2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48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4F63D2" w:rsidRPr="007E1157" w:rsidRDefault="00000000" w:rsidP="001B226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27</w:t>
            </w:r>
          </w:p>
        </w:tc>
      </w:tr>
    </w:tbl>
    <w:p w:rsidR="004F63D2" w:rsidRDefault="004F63D2" w:rsidP="004F63D2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F63D2" w:rsidRDefault="00000000" w:rsidP="004F63D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 от 09.02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Шихметова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Казима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Ильдиримовича</w:t>
      </w:r>
      <w:proofErr w:type="spellEnd"/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</w:t>
      </w:r>
    </w:p>
    <w:p w:rsidR="004F63D2" w:rsidRPr="00D51A35" w:rsidRDefault="004F63D2" w:rsidP="004F63D2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4F63D2" w:rsidRDefault="00000000" w:rsidP="004F63D2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</w:t>
      </w:r>
    </w:p>
    <w:p w:rsidR="004F63D2" w:rsidRPr="00D51A35" w:rsidRDefault="00000000" w:rsidP="004F63D2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</w:p>
    <w:p w:rsidR="004F63D2" w:rsidRPr="00CD190A" w:rsidRDefault="00000000" w:rsidP="004F63D2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В связи с тем, что на учас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тие в открытом аукционе по Лоту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04 Участник №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1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.Адилов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Ильмудин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Исаевич, участник №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2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Шихметов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Казим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Ильдиримович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допускаются к аукциону,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который состоится 27 февраля 2023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в 14-00 часов по московскому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времени, по адресу: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, Административное здание МО «Хасавюртовский район» этаж 1, зал заседания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>.</w:t>
      </w:r>
    </w:p>
    <w:p w:rsidR="004F63D2" w:rsidRPr="00E25BCE" w:rsidRDefault="004F63D2" w:rsidP="004F63D2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F63D2" w:rsidRDefault="00000000" w:rsidP="004F63D2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4F63D2" w:rsidRPr="00EE3E1F" w:rsidRDefault="004F63D2" w:rsidP="004F63D2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4F63D2" w:rsidRDefault="00000000" w:rsidP="004F63D2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4F63D2" w:rsidRDefault="004F63D2" w:rsidP="004F63D2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F63D2" w:rsidRDefault="00000000" w:rsidP="004F63D2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 w:rsidRPr="00106050">
        <w:rPr>
          <w:sz w:val="22"/>
          <w:szCs w:val="22"/>
          <w:lang w:val="ru-RU" w:eastAsia="ru-RU"/>
        </w:rPr>
        <w:t xml:space="preserve"> Настоящий протокол  будет размещен на са</w:t>
      </w:r>
      <w:r>
        <w:rPr>
          <w:sz w:val="22"/>
          <w:szCs w:val="22"/>
          <w:lang w:val="ru-RU" w:eastAsia="ru-RU"/>
        </w:rPr>
        <w:t>йте торгов по адресу: www.torgi.gov.</w:t>
      </w:r>
      <w:r w:rsidRPr="00106050">
        <w:rPr>
          <w:sz w:val="22"/>
          <w:szCs w:val="22"/>
          <w:lang w:val="ru-RU" w:eastAsia="ru-RU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  <w:lang w:val="ru-RU" w:eastAsia="ru-RU"/>
        </w:rPr>
        <w:t xml:space="preserve">МО </w:t>
      </w:r>
      <w:r w:rsidRPr="00106050">
        <w:rPr>
          <w:sz w:val="22"/>
          <w:szCs w:val="22"/>
          <w:lang w:val="ru-RU" w:eastAsia="ru-RU"/>
        </w:rPr>
        <w:t>«</w:t>
      </w:r>
      <w:r>
        <w:rPr>
          <w:sz w:val="22"/>
          <w:szCs w:val="22"/>
          <w:lang w:val="ru-RU" w:eastAsia="ru-RU"/>
        </w:rPr>
        <w:t>Хасавюртовский район</w:t>
      </w:r>
      <w:r w:rsidRPr="00106050">
        <w:rPr>
          <w:sz w:val="22"/>
          <w:szCs w:val="22"/>
          <w:lang w:val="ru-RU" w:eastAsia="ru-RU"/>
        </w:rPr>
        <w:t>»</w:t>
      </w:r>
      <w:r>
        <w:rPr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170D84" w:rsidRPr="00E45796" w:rsidRDefault="00000000" w:rsidP="00170D84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5)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05:05:000000:3632, расположенный по                            </w:t>
      </w:r>
    </w:p>
    <w:p w:rsidR="00170D84" w:rsidRPr="00E45796" w:rsidRDefault="00000000" w:rsidP="00170D84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Куруш.  </w:t>
      </w:r>
    </w:p>
    <w:p w:rsidR="00170D84" w:rsidRPr="00E45796" w:rsidRDefault="00000000" w:rsidP="00170D8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170D84" w:rsidRPr="00E45796" w:rsidRDefault="00000000" w:rsidP="00170D8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460245 кв.м.</w:t>
      </w:r>
    </w:p>
    <w:p w:rsidR="00170D84" w:rsidRPr="00E45796" w:rsidRDefault="00000000" w:rsidP="00170D8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сельскохозяйственных использований.</w:t>
      </w:r>
    </w:p>
    <w:p w:rsidR="00170D84" w:rsidRPr="00E45796" w:rsidRDefault="00000000" w:rsidP="00170D8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170D84" w:rsidRPr="00E45796" w:rsidRDefault="00000000" w:rsidP="00170D8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93322</w:t>
      </w:r>
      <w:r w:rsidRPr="00E45796">
        <w:rPr>
          <w:lang w:val="ru-RU" w:eastAsia="ru-RU"/>
        </w:rPr>
        <w:t xml:space="preserve"> (девяносто три тысячи триста двадцать два) рублей.</w:t>
      </w:r>
    </w:p>
    <w:p w:rsidR="00170D84" w:rsidRPr="007B546E" w:rsidRDefault="00170D84" w:rsidP="00170D84">
      <w:pPr>
        <w:tabs>
          <w:tab w:val="left" w:pos="284"/>
        </w:tabs>
        <w:ind w:right="-425"/>
        <w:jc w:val="both"/>
        <w:rPr>
          <w:lang w:val="ru-RU" w:eastAsia="ru-RU"/>
        </w:rPr>
      </w:pPr>
    </w:p>
    <w:p w:rsidR="00170D84" w:rsidRDefault="00000000" w:rsidP="00170D8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170D84" w:rsidRPr="00004756" w:rsidRDefault="00000000" w:rsidP="00170D8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lastRenderedPageBreak/>
        <w:t xml:space="preserve">в  открытом аукционе была представлена  1 (одна) заявка  на участие в  открытом аукционе. </w:t>
      </w:r>
    </w:p>
    <w:p w:rsidR="00170D84" w:rsidRPr="007E1157" w:rsidRDefault="00000000" w:rsidP="00170D84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1B226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0D8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170D8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170D84" w:rsidRPr="007E1157" w:rsidRDefault="00170D84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0D8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0D8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D8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170D8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170D8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170D8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0D84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Эмиров Аладин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Зиядханович</w:t>
            </w:r>
            <w:proofErr w:type="spellEnd"/>
          </w:p>
          <w:p w:rsidR="00170D84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1.Заявка на участие в аукционе;</w:t>
            </w:r>
          </w:p>
          <w:p w:rsidR="00170D84" w:rsidRPr="007E1157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2.Копия паспорта;</w:t>
            </w:r>
          </w:p>
          <w:p w:rsidR="00170D84" w:rsidRPr="007E1157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</w:t>
            </w:r>
          </w:p>
          <w:p w:rsidR="00170D84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170D84" w:rsidRPr="007B546E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B546E"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84" w:rsidRPr="007E1157" w:rsidRDefault="00170D8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84" w:rsidRPr="007E1157" w:rsidRDefault="00170D8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84" w:rsidRPr="007E1157" w:rsidRDefault="00170D84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D84" w:rsidRPr="007E1157" w:rsidRDefault="00170D8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0D8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0D8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D8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01.2023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170D8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11 </w:t>
            </w:r>
            <w:r w:rsidRPr="008621EF">
              <w:rPr>
                <w:sz w:val="22"/>
                <w:szCs w:val="22"/>
                <w:lang w:val="ru-RU" w:eastAsia="ru-RU"/>
              </w:rPr>
              <w:t>ч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 xml:space="preserve"> 20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170D8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1</w:t>
            </w:r>
          </w:p>
        </w:tc>
      </w:tr>
    </w:tbl>
    <w:p w:rsidR="00170D84" w:rsidRPr="00AB47E7" w:rsidRDefault="00170D84" w:rsidP="00170D84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170D84" w:rsidRDefault="00000000" w:rsidP="00170D8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sz w:val="22"/>
          <w:szCs w:val="22"/>
          <w:lang w:val="ru-RU" w:eastAsia="ru-RU"/>
        </w:rPr>
        <w:t>1</w:t>
      </w:r>
      <w:r w:rsidRPr="00D51A35">
        <w:rPr>
          <w:sz w:val="22"/>
          <w:szCs w:val="22"/>
          <w:lang w:val="ru-RU" w:eastAsia="ru-RU"/>
        </w:rPr>
        <w:t xml:space="preserve"> от  </w:t>
      </w:r>
      <w:r>
        <w:rPr>
          <w:sz w:val="22"/>
          <w:szCs w:val="22"/>
          <w:lang w:val="ru-RU" w:eastAsia="ru-RU"/>
        </w:rPr>
        <w:t>24.01.2023 года</w:t>
      </w:r>
      <w:r w:rsidRPr="00D51A35">
        <w:rPr>
          <w:sz w:val="22"/>
          <w:szCs w:val="22"/>
          <w:lang w:val="ru-RU" w:eastAsia="ru-RU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proofErr w:type="spellStart"/>
      <w:r>
        <w:rPr>
          <w:sz w:val="22"/>
          <w:szCs w:val="22"/>
          <w:lang w:val="ru-RU" w:eastAsia="ru-RU"/>
        </w:rPr>
        <w:t>Эмирова</w:t>
      </w:r>
      <w:proofErr w:type="spellEnd"/>
      <w:r>
        <w:rPr>
          <w:sz w:val="22"/>
          <w:szCs w:val="22"/>
          <w:lang w:val="ru-RU" w:eastAsia="ru-RU"/>
        </w:rPr>
        <w:t xml:space="preserve"> Аладина </w:t>
      </w:r>
      <w:proofErr w:type="spellStart"/>
      <w:r>
        <w:rPr>
          <w:sz w:val="22"/>
          <w:szCs w:val="22"/>
          <w:lang w:val="ru-RU" w:eastAsia="ru-RU"/>
        </w:rPr>
        <w:t>Зиядхановича</w:t>
      </w:r>
      <w:proofErr w:type="spellEnd"/>
      <w:r w:rsidRPr="00D51A35">
        <w:rPr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170D84" w:rsidRPr="00D51A35" w:rsidRDefault="00170D84" w:rsidP="00170D84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170D84" w:rsidRPr="00D51A35" w:rsidRDefault="00000000" w:rsidP="00170D8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 </w:t>
      </w:r>
    </w:p>
    <w:p w:rsidR="00170D84" w:rsidRPr="00D51A35" w:rsidRDefault="00000000" w:rsidP="00170D8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5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170D84" w:rsidRDefault="00000000" w:rsidP="00170D8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170D84" w:rsidRPr="00AB47E7" w:rsidRDefault="00170D84" w:rsidP="00170D84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170D84" w:rsidRDefault="00000000" w:rsidP="00170D8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170D84" w:rsidRDefault="00000000" w:rsidP="00170D8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170D84" w:rsidRPr="00EE3E1F" w:rsidRDefault="00170D84" w:rsidP="00170D84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170D84" w:rsidRDefault="00000000" w:rsidP="00170D8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170D84" w:rsidRPr="00EE3E1F" w:rsidRDefault="00170D84" w:rsidP="00170D84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170D84" w:rsidRDefault="00000000" w:rsidP="00170D8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5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24.01.2023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Pr="00D31013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Эмировым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Аладином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Зиядхановичем</w:t>
      </w:r>
      <w:proofErr w:type="spellEnd"/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>
        <w:rPr>
          <w:rFonts w:eastAsia="Arial"/>
          <w:color w:val="000000"/>
          <w:spacing w:val="-1"/>
          <w:sz w:val="20"/>
          <w:szCs w:val="20"/>
          <w:lang w:val="ru-RU" w:eastAsia="ru-RU"/>
        </w:rPr>
        <w:t>93322</w:t>
      </w:r>
      <w:r w:rsidRPr="001D1C9F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170D84" w:rsidRPr="00EE3E1F" w:rsidRDefault="00170D84" w:rsidP="00170D8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170D84" w:rsidRDefault="00000000" w:rsidP="00170D8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170D84" w:rsidRPr="00EE3E1F" w:rsidRDefault="00170D84" w:rsidP="00170D8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170D84" w:rsidRPr="000D24DB" w:rsidRDefault="00000000" w:rsidP="00170D84">
      <w:pPr>
        <w:tabs>
          <w:tab w:val="left" w:pos="0"/>
        </w:tabs>
        <w:ind w:right="-425"/>
        <w:contextualSpacing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12 часов 00 минут 21.02.2023 года  по адресу:  РД, Хасавюртовский район, с.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Эндирей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ул. Махачкалинское шоссе № 25а,  этаж 4, 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29.</w:t>
      </w:r>
    </w:p>
    <w:p w:rsidR="00170D84" w:rsidRPr="000D24DB" w:rsidRDefault="00170D84" w:rsidP="00170D84">
      <w:pPr>
        <w:tabs>
          <w:tab w:val="left" w:pos="0"/>
        </w:tabs>
        <w:ind w:right="-425"/>
        <w:contextualSpacing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170D84" w:rsidRDefault="00000000" w:rsidP="00170D84">
      <w:pPr>
        <w:tabs>
          <w:tab w:val="left" w:pos="0"/>
        </w:tabs>
        <w:ind w:right="-425"/>
        <w:contextualSpacing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Настоящий протокол будет размещен на сайте торгов по адресу: www.torgi.gov.ru, на Интернет-сайте Администрации муниципального образования МО «Хасавюртовский район».</w:t>
      </w:r>
    </w:p>
    <w:p w:rsidR="006A1F36" w:rsidRDefault="006A1F36" w:rsidP="009B180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8E5F9F" w:rsidRPr="00E45796" w:rsidRDefault="00000000" w:rsidP="008E5F9F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6)</w:t>
      </w:r>
      <w:r w:rsidRPr="00E45796">
        <w:rPr>
          <w:lang w:val="ru-RU" w:eastAsia="ru-RU"/>
        </w:rPr>
        <w:t xml:space="preserve"> Земельный участок с кадастровым номером 05:05:000000:4376, расположенный по                            </w:t>
      </w:r>
    </w:p>
    <w:p w:rsidR="008E5F9F" w:rsidRPr="00E45796" w:rsidRDefault="00000000" w:rsidP="008E5F9F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Куруш, МУП </w:t>
      </w:r>
      <w:proofErr w:type="spellStart"/>
      <w:r w:rsidRPr="00E45796">
        <w:rPr>
          <w:lang w:val="ru-RU" w:eastAsia="ru-RU"/>
        </w:rPr>
        <w:t>Курушский</w:t>
      </w:r>
      <w:proofErr w:type="spellEnd"/>
      <w:r w:rsidRPr="00E45796">
        <w:rPr>
          <w:lang w:val="ru-RU" w:eastAsia="ru-RU"/>
        </w:rPr>
        <w:t>.</w:t>
      </w:r>
    </w:p>
    <w:p w:rsidR="008E5F9F" w:rsidRPr="00E45796" w:rsidRDefault="00000000" w:rsidP="008E5F9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8E5F9F" w:rsidRPr="00E45796" w:rsidRDefault="00000000" w:rsidP="008E5F9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227462 кв.м.</w:t>
      </w:r>
    </w:p>
    <w:p w:rsidR="008E5F9F" w:rsidRPr="00E45796" w:rsidRDefault="00000000" w:rsidP="008E5F9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8E5F9F" w:rsidRPr="00E45796" w:rsidRDefault="00000000" w:rsidP="008E5F9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8E5F9F" w:rsidRPr="00476452" w:rsidRDefault="00000000" w:rsidP="008E5F9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52271</w:t>
      </w:r>
      <w:r w:rsidRPr="00E45796">
        <w:rPr>
          <w:lang w:val="ru-RU" w:eastAsia="ru-RU"/>
        </w:rPr>
        <w:t xml:space="preserve"> (пятьдесят две тысячи двести семьдесят один) рублей.</w:t>
      </w:r>
    </w:p>
    <w:p w:rsidR="008E5F9F" w:rsidRPr="007F0C00" w:rsidRDefault="008E5F9F" w:rsidP="008E5F9F">
      <w:pPr>
        <w:tabs>
          <w:tab w:val="left" w:pos="284"/>
        </w:tabs>
        <w:ind w:right="-425"/>
        <w:jc w:val="both"/>
        <w:rPr>
          <w:sz w:val="22"/>
          <w:szCs w:val="22"/>
          <w:lang w:val="ru-RU" w:eastAsia="ru-RU"/>
        </w:rPr>
      </w:pPr>
    </w:p>
    <w:p w:rsidR="008E5F9F" w:rsidRDefault="00000000" w:rsidP="008E5F9F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8E5F9F" w:rsidRPr="00004756" w:rsidRDefault="00000000" w:rsidP="008E5F9F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lastRenderedPageBreak/>
        <w:t xml:space="preserve">в  открытом аукционе была представлена  1 (одна) заявка  на участие в  открытом аукционе. </w:t>
      </w:r>
    </w:p>
    <w:p w:rsidR="008E5F9F" w:rsidRPr="007E1157" w:rsidRDefault="00000000" w:rsidP="008E5F9F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1B226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F9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8E5F9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8E5F9F" w:rsidRPr="007E1157" w:rsidRDefault="008E5F9F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F9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F9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F9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8E5F9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8E5F9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8E5F9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5F9F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Эмиров Аладин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Зиядханович</w:t>
            </w:r>
            <w:proofErr w:type="spellEnd"/>
          </w:p>
          <w:p w:rsidR="008E5F9F" w:rsidRPr="00BA57FF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 Заявка на участие в аукционе;</w:t>
            </w:r>
          </w:p>
          <w:p w:rsidR="008E5F9F" w:rsidRPr="00BA57FF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 Копия паспорта;</w:t>
            </w:r>
          </w:p>
          <w:p w:rsidR="008E5F9F" w:rsidRPr="00BA57FF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Копия платежного доку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мента</w:t>
            </w: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8E5F9F" w:rsidRPr="00BA57FF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подтверждающего внесение задатка;</w:t>
            </w:r>
          </w:p>
          <w:p w:rsidR="008E5F9F" w:rsidRPr="007E1157" w:rsidRDefault="00000000" w:rsidP="001B22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 w:rsidRPr="00BA57FF">
              <w:rPr>
                <w:sz w:val="22"/>
                <w:szCs w:val="22"/>
                <w:lang w:val="ru-RU" w:eastAsia="ru-RU"/>
              </w:rPr>
              <w:t>4. Реквизиты</w:t>
            </w:r>
            <w:r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9F" w:rsidRPr="007E1157" w:rsidRDefault="008E5F9F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9F" w:rsidRPr="007E1157" w:rsidRDefault="008E5F9F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9F" w:rsidRPr="007E1157" w:rsidRDefault="008E5F9F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F9F" w:rsidRPr="007E1157" w:rsidRDefault="008E5F9F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F9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F9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F9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01.2023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8E5F9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11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24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8E5F9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2</w:t>
            </w:r>
          </w:p>
        </w:tc>
      </w:tr>
    </w:tbl>
    <w:p w:rsidR="008E5F9F" w:rsidRDefault="008E5F9F" w:rsidP="008E5F9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8E5F9F" w:rsidRDefault="00000000" w:rsidP="008E5F9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от  </w:t>
      </w:r>
      <w:r>
        <w:rPr>
          <w:sz w:val="22"/>
          <w:szCs w:val="22"/>
          <w:lang w:val="ru-RU" w:eastAsia="ru-RU"/>
        </w:rPr>
        <w:t>24.01.2023 года</w:t>
      </w:r>
      <w:r w:rsidRPr="00D51A35">
        <w:rPr>
          <w:sz w:val="22"/>
          <w:szCs w:val="22"/>
          <w:lang w:val="ru-RU" w:eastAsia="ru-RU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sz w:val="22"/>
          <w:szCs w:val="22"/>
          <w:lang w:val="ru-RU" w:eastAsia="ru-RU"/>
        </w:rPr>
        <w:t>физического</w:t>
      </w:r>
      <w:r w:rsidRPr="0066250F">
        <w:rPr>
          <w:sz w:val="22"/>
          <w:szCs w:val="22"/>
          <w:lang w:val="ru-RU" w:eastAsia="ru-RU"/>
        </w:rPr>
        <w:t xml:space="preserve"> лица </w:t>
      </w:r>
      <w:proofErr w:type="spellStart"/>
      <w:r>
        <w:rPr>
          <w:sz w:val="22"/>
          <w:szCs w:val="22"/>
          <w:lang w:val="ru-RU" w:eastAsia="ru-RU"/>
        </w:rPr>
        <w:t>Эмирова</w:t>
      </w:r>
      <w:proofErr w:type="spellEnd"/>
      <w:r>
        <w:rPr>
          <w:sz w:val="22"/>
          <w:szCs w:val="22"/>
          <w:lang w:val="ru-RU" w:eastAsia="ru-RU"/>
        </w:rPr>
        <w:t xml:space="preserve"> Аладина </w:t>
      </w:r>
      <w:proofErr w:type="spellStart"/>
      <w:r>
        <w:rPr>
          <w:sz w:val="22"/>
          <w:szCs w:val="22"/>
          <w:lang w:val="ru-RU" w:eastAsia="ru-RU"/>
        </w:rPr>
        <w:t>Зиядхановича</w:t>
      </w:r>
      <w:proofErr w:type="spellEnd"/>
      <w:r w:rsidRPr="00D51A35">
        <w:rPr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8E5F9F" w:rsidRPr="00D51A35" w:rsidRDefault="008E5F9F" w:rsidP="008E5F9F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8E5F9F" w:rsidRPr="00D51A35" w:rsidRDefault="00000000" w:rsidP="008E5F9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 </w:t>
      </w:r>
    </w:p>
    <w:p w:rsidR="008E5F9F" w:rsidRPr="00D51A35" w:rsidRDefault="00000000" w:rsidP="008E5F9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6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8E5F9F" w:rsidRDefault="00000000" w:rsidP="008E5F9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8E5F9F" w:rsidRDefault="008E5F9F" w:rsidP="008E5F9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8E5F9F" w:rsidRDefault="00000000" w:rsidP="008E5F9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8E5F9F" w:rsidRDefault="00000000" w:rsidP="008E5F9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</w:t>
      </w:r>
    </w:p>
    <w:p w:rsidR="008E5F9F" w:rsidRPr="00EE3E1F" w:rsidRDefault="008E5F9F" w:rsidP="008E5F9F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8E5F9F" w:rsidRDefault="00000000" w:rsidP="008E5F9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8E5F9F" w:rsidRPr="00EE3E1F" w:rsidRDefault="008E5F9F" w:rsidP="008E5F9F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8E5F9F" w:rsidRDefault="00000000" w:rsidP="008E5F9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6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2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24.01.2023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Эмировым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Аладином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Зиядхановичем</w:t>
      </w:r>
      <w:proofErr w:type="spellEnd"/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>
        <w:rPr>
          <w:rFonts w:eastAsia="Arial"/>
          <w:color w:val="000000"/>
          <w:spacing w:val="-1"/>
          <w:sz w:val="22"/>
          <w:szCs w:val="20"/>
          <w:lang w:val="ru-RU" w:eastAsia="ru-RU"/>
        </w:rPr>
        <w:t>52271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8E5F9F" w:rsidRPr="00EE3E1F" w:rsidRDefault="008E5F9F" w:rsidP="008E5F9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8E5F9F" w:rsidRDefault="00000000" w:rsidP="008E5F9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8E5F9F" w:rsidRPr="00EE3E1F" w:rsidRDefault="008E5F9F" w:rsidP="008E5F9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8E5F9F" w:rsidRPr="00EF3AAB" w:rsidRDefault="00000000" w:rsidP="008E5F9F">
      <w:pPr>
        <w:tabs>
          <w:tab w:val="left" w:pos="284"/>
        </w:tabs>
        <w:ind w:right="-425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открытом аукционе  проводилась Аукционной комиссией с 12 часов 00 минут 21.02.2023 года  по адресу:  РД, Хасавюртовский район, с. </w:t>
      </w:r>
      <w:proofErr w:type="spellStart"/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>Эндирей</w:t>
      </w:r>
      <w:proofErr w:type="spellEnd"/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ул. Махачкалинское шоссе № 25а,  этаж 4,  </w:t>
      </w:r>
      <w:proofErr w:type="spellStart"/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29.</w:t>
      </w:r>
    </w:p>
    <w:p w:rsidR="008E5F9F" w:rsidRPr="00EF3AAB" w:rsidRDefault="008E5F9F" w:rsidP="008E5F9F">
      <w:pPr>
        <w:tabs>
          <w:tab w:val="left" w:pos="284"/>
        </w:tabs>
        <w:ind w:right="-425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E5F9F" w:rsidRPr="000D24DB" w:rsidRDefault="00000000" w:rsidP="008E5F9F">
      <w:pPr>
        <w:tabs>
          <w:tab w:val="left" w:pos="284"/>
        </w:tabs>
        <w:ind w:right="-425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>Настоящий протокол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EF3AAB">
        <w:rPr>
          <w:rFonts w:eastAsia="Arial"/>
          <w:color w:val="000000"/>
          <w:spacing w:val="-1"/>
          <w:sz w:val="22"/>
          <w:szCs w:val="22"/>
          <w:lang w:val="ru-RU" w:eastAsia="ru-RU"/>
        </w:rPr>
        <w:t>будет размещен на сайте торгов по адресу: www.torgi.gov.ru, на Интернет-сайте Администрации муниципального образования МО «Хасавюртовский район».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151D7D" w:rsidRPr="00E45796" w:rsidRDefault="00000000" w:rsidP="00151D7D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7)</w:t>
      </w:r>
      <w:r w:rsidRPr="00E45796">
        <w:rPr>
          <w:lang w:val="ru-RU" w:eastAsia="ru-RU"/>
        </w:rPr>
        <w:t xml:space="preserve"> Земельный участок с кадастровым номером 05:05:000000:4374, расположенный по                            </w:t>
      </w:r>
    </w:p>
    <w:p w:rsidR="00151D7D" w:rsidRPr="00E45796" w:rsidRDefault="00000000" w:rsidP="00151D7D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Куруш, МУП </w:t>
      </w:r>
      <w:proofErr w:type="spellStart"/>
      <w:r w:rsidRPr="00E45796">
        <w:rPr>
          <w:lang w:val="ru-RU" w:eastAsia="ru-RU"/>
        </w:rPr>
        <w:t>Курушский</w:t>
      </w:r>
      <w:proofErr w:type="spellEnd"/>
      <w:r w:rsidRPr="00E45796">
        <w:rPr>
          <w:lang w:val="ru-RU" w:eastAsia="ru-RU"/>
        </w:rPr>
        <w:t>.</w:t>
      </w:r>
    </w:p>
    <w:p w:rsidR="00151D7D" w:rsidRPr="00E45796" w:rsidRDefault="00000000" w:rsidP="00151D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151D7D" w:rsidRPr="00E45796" w:rsidRDefault="00000000" w:rsidP="00151D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193954 кв.м.</w:t>
      </w:r>
    </w:p>
    <w:p w:rsidR="00151D7D" w:rsidRPr="00E45796" w:rsidRDefault="00000000" w:rsidP="00151D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151D7D" w:rsidRPr="00E45796" w:rsidRDefault="00000000" w:rsidP="00151D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151D7D" w:rsidRDefault="00000000" w:rsidP="00151D7D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44571</w:t>
      </w:r>
      <w:r w:rsidRPr="00E45796">
        <w:rPr>
          <w:lang w:val="ru-RU" w:eastAsia="ru-RU"/>
        </w:rPr>
        <w:t xml:space="preserve"> (сорок четыре тысячи пятьсот семьдесят один) рублей</w:t>
      </w:r>
    </w:p>
    <w:p w:rsidR="00151D7D" w:rsidRPr="007F0C00" w:rsidRDefault="00151D7D" w:rsidP="00151D7D">
      <w:pPr>
        <w:tabs>
          <w:tab w:val="left" w:pos="284"/>
        </w:tabs>
        <w:ind w:right="-425"/>
        <w:jc w:val="both"/>
        <w:rPr>
          <w:sz w:val="22"/>
          <w:szCs w:val="22"/>
          <w:lang w:val="ru-RU" w:eastAsia="ru-RU"/>
        </w:rPr>
      </w:pPr>
    </w:p>
    <w:p w:rsidR="00151D7D" w:rsidRDefault="00000000" w:rsidP="00151D7D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lastRenderedPageBreak/>
        <w:t xml:space="preserve">До окончания указанного в извещении о проведении открытого аукциона срока подачи заявок на участие </w:t>
      </w:r>
    </w:p>
    <w:p w:rsidR="00151D7D" w:rsidRPr="00004756" w:rsidRDefault="00000000" w:rsidP="00151D7D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151D7D" w:rsidRPr="007E1157" w:rsidRDefault="00000000" w:rsidP="00151D7D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1B226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D7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151D7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151D7D" w:rsidRPr="007E1157" w:rsidRDefault="00151D7D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D7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D7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1D7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151D7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151D7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151D7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1D7D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Мамедов Касум Ахмедович</w:t>
            </w:r>
          </w:p>
          <w:p w:rsidR="00151D7D" w:rsidRPr="00BA57FF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 Заявка на участие в аукционе;</w:t>
            </w:r>
          </w:p>
          <w:p w:rsidR="00151D7D" w:rsidRPr="00BA57FF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 Копия паспорта;</w:t>
            </w:r>
          </w:p>
          <w:p w:rsidR="00151D7D" w:rsidRPr="00BA57FF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Копия платежного доку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мента</w:t>
            </w: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151D7D" w:rsidRPr="00BA57FF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подтверждающего внесение задатка;</w:t>
            </w:r>
          </w:p>
          <w:p w:rsidR="00151D7D" w:rsidRPr="007E1157" w:rsidRDefault="00000000" w:rsidP="001B22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 w:rsidRPr="00BA57FF">
              <w:rPr>
                <w:sz w:val="22"/>
                <w:szCs w:val="22"/>
                <w:lang w:val="ru-RU" w:eastAsia="ru-RU"/>
              </w:rPr>
              <w:t>4. Реквизиты</w:t>
            </w:r>
            <w:r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D7D" w:rsidRPr="007E1157" w:rsidRDefault="00151D7D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D7D" w:rsidRPr="007E1157" w:rsidRDefault="00151D7D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D7D" w:rsidRPr="007E1157" w:rsidRDefault="00151D7D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1D7D" w:rsidRPr="007E1157" w:rsidRDefault="00151D7D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D7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D7D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1D7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151D7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09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30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151D7D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№ 56</w:t>
            </w:r>
          </w:p>
        </w:tc>
      </w:tr>
    </w:tbl>
    <w:p w:rsidR="00151D7D" w:rsidRDefault="00151D7D" w:rsidP="00151D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151D7D" w:rsidRPr="003A0D7C" w:rsidRDefault="00000000" w:rsidP="00151D7D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3A0D7C">
        <w:rPr>
          <w:rFonts w:eastAsia="Arial"/>
          <w:color w:val="000000"/>
          <w:spacing w:val="-1"/>
          <w:sz w:val="22"/>
          <w:szCs w:val="22"/>
          <w:lang w:val="ru-RU" w:eastAsia="ru-RU"/>
        </w:rPr>
        <w:t>Аукционна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я комиссия рассмотрела заявку №56</w:t>
      </w:r>
      <w:r w:rsidRPr="003A0D7C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20.02.2023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Мамедов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</w:t>
      </w:r>
      <w:r w:rsidRPr="003A0D7C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Касум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</w:t>
      </w:r>
      <w:r w:rsidRPr="003A0D7C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Ахмедович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</w:t>
      </w:r>
      <w:r w:rsidRPr="003A0D7C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151D7D" w:rsidRPr="00D51A35" w:rsidRDefault="00151D7D" w:rsidP="00151D7D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151D7D" w:rsidRPr="00D51A35" w:rsidRDefault="00000000" w:rsidP="00151D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 </w:t>
      </w:r>
    </w:p>
    <w:p w:rsidR="00151D7D" w:rsidRPr="00D51A35" w:rsidRDefault="00000000" w:rsidP="00151D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7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151D7D" w:rsidRDefault="00000000" w:rsidP="00151D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151D7D" w:rsidRDefault="00151D7D" w:rsidP="00151D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151D7D" w:rsidRDefault="00000000" w:rsidP="00151D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151D7D" w:rsidRDefault="00000000" w:rsidP="00151D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</w:t>
      </w:r>
    </w:p>
    <w:p w:rsidR="00151D7D" w:rsidRPr="00EE3E1F" w:rsidRDefault="00151D7D" w:rsidP="00151D7D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151D7D" w:rsidRDefault="00000000" w:rsidP="00151D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151D7D" w:rsidRPr="00EE3E1F" w:rsidRDefault="00151D7D" w:rsidP="00151D7D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151D7D" w:rsidRDefault="00000000" w:rsidP="00151D7D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7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56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Мамедовым Касумом Ахмедовичем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Pr="003A0D7C">
        <w:rPr>
          <w:rFonts w:eastAsia="Arial"/>
          <w:color w:val="000000"/>
          <w:spacing w:val="-1"/>
          <w:sz w:val="22"/>
          <w:szCs w:val="22"/>
          <w:lang w:val="ru-RU" w:eastAsia="ru-RU"/>
        </w:rPr>
        <w:t>44571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151D7D" w:rsidRPr="00EE3E1F" w:rsidRDefault="00151D7D" w:rsidP="00151D7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151D7D" w:rsidRDefault="00000000" w:rsidP="00151D7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151D7D" w:rsidRPr="00EE3E1F" w:rsidRDefault="00151D7D" w:rsidP="00151D7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151D7D" w:rsidRPr="000D24DB" w:rsidRDefault="00000000" w:rsidP="00151D7D">
      <w:pPr>
        <w:autoSpaceDE w:val="0"/>
        <w:autoSpaceDN w:val="0"/>
        <w:adjustRightInd w:val="0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12 часов 00 минут 21.02.2023 года  по адресу:  РД, Хасавюртовский район, с.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Эндирей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ул. Махачкалинское шоссе № 25а,  этаж 4, 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29.</w:t>
      </w:r>
    </w:p>
    <w:p w:rsidR="00151D7D" w:rsidRPr="000D24DB" w:rsidRDefault="00151D7D" w:rsidP="00151D7D">
      <w:pPr>
        <w:autoSpaceDE w:val="0"/>
        <w:autoSpaceDN w:val="0"/>
        <w:adjustRightInd w:val="0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151D7D" w:rsidRDefault="00000000" w:rsidP="00151D7D">
      <w:pPr>
        <w:autoSpaceDE w:val="0"/>
        <w:autoSpaceDN w:val="0"/>
        <w:adjustRightInd w:val="0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Настоящий протокол будет размещен на сайте торгов по адресу: www.torgi.gov.ru, на Интернет-сайте Администрации муниципального образования МО «Хасавюртовский район».</w:t>
      </w:r>
    </w:p>
    <w:p w:rsidR="006A1F36" w:rsidRDefault="006A1F36" w:rsidP="009B180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4C7844" w:rsidRPr="00E45796" w:rsidRDefault="00000000" w:rsidP="004C7844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</w:t>
      </w:r>
      <w:r w:rsidRPr="00E45796">
        <w:rPr>
          <w:b/>
          <w:lang w:val="ru-RU" w:eastAsia="ru-RU"/>
        </w:rPr>
        <w:t xml:space="preserve"> 8)</w:t>
      </w:r>
      <w:r w:rsidRPr="00E45796">
        <w:rPr>
          <w:lang w:val="ru-RU" w:eastAsia="ru-RU"/>
        </w:rPr>
        <w:t xml:space="preserve"> Земельный участок с кадастровым номером 05:05:000000:4348, расположенный по                            </w:t>
      </w:r>
    </w:p>
    <w:p w:rsidR="004C7844" w:rsidRPr="00E45796" w:rsidRDefault="00000000" w:rsidP="004C7844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адресу: Республика Дагестан, Хасавюртовский район, с. Куруш,</w:t>
      </w:r>
    </w:p>
    <w:p w:rsidR="004C7844" w:rsidRPr="00E45796" w:rsidRDefault="00000000" w:rsidP="004C784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4C7844" w:rsidRPr="00E45796" w:rsidRDefault="00000000" w:rsidP="004C784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65868 кв.м.</w:t>
      </w:r>
    </w:p>
    <w:p w:rsidR="004C7844" w:rsidRPr="00E45796" w:rsidRDefault="00000000" w:rsidP="004C784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</w:t>
      </w:r>
      <w:r w:rsidRPr="00E45796">
        <w:rPr>
          <w:color w:val="FF0000"/>
          <w:lang w:val="ru-RU" w:eastAsia="ru-RU"/>
        </w:rPr>
        <w:t xml:space="preserve"> </w:t>
      </w:r>
      <w:r w:rsidRPr="00E45796">
        <w:rPr>
          <w:lang w:val="ru-RU" w:eastAsia="ru-RU"/>
        </w:rPr>
        <w:t>для сельскохозяйственного использования.</w:t>
      </w:r>
    </w:p>
    <w:p w:rsidR="004C7844" w:rsidRPr="00E45796" w:rsidRDefault="00000000" w:rsidP="004C784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4C7844" w:rsidRPr="00E45796" w:rsidRDefault="00000000" w:rsidP="004C784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15137</w:t>
      </w:r>
      <w:r w:rsidRPr="00E45796">
        <w:rPr>
          <w:lang w:val="ru-RU" w:eastAsia="ru-RU"/>
        </w:rPr>
        <w:t xml:space="preserve"> (пятнадцать тысяч сто тридцать семь) рублей.</w:t>
      </w:r>
    </w:p>
    <w:p w:rsidR="004C7844" w:rsidRPr="00363F72" w:rsidRDefault="004C7844" w:rsidP="004C7844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4C7844" w:rsidRDefault="00000000" w:rsidP="004C784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  <w:lang w:val="ru-RU" w:eastAsia="ru-RU"/>
        </w:rPr>
        <w:t>ом аукционе была представлена  2 ( два ) заявки</w:t>
      </w:r>
      <w:r w:rsidRPr="00004756">
        <w:rPr>
          <w:sz w:val="22"/>
          <w:szCs w:val="22"/>
          <w:lang w:val="ru-RU" w:eastAsia="ru-RU"/>
        </w:rPr>
        <w:t xml:space="preserve">  на участие в  открытом аукционе. </w:t>
      </w:r>
    </w:p>
    <w:p w:rsidR="004C7844" w:rsidRDefault="004C7844" w:rsidP="004C784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4C7844" w:rsidRPr="00017E5C" w:rsidRDefault="00000000" w:rsidP="004C7844">
      <w:pPr>
        <w:tabs>
          <w:tab w:val="left" w:pos="0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A309E4">
        <w:rPr>
          <w:b/>
          <w:sz w:val="22"/>
          <w:szCs w:val="22"/>
          <w:lang w:val="ru-RU" w:eastAsia="ru-RU"/>
        </w:rPr>
        <w:t xml:space="preserve">Участник №1 </w:t>
      </w:r>
      <w:r w:rsidRPr="007E1157">
        <w:rPr>
          <w:sz w:val="22"/>
          <w:szCs w:val="22"/>
          <w:lang w:val="ru-RU" w:eastAsia="ru-RU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E7638" w:rsidTr="001B226F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84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4C784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4C7844" w:rsidRPr="007E1157" w:rsidRDefault="004C7844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784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784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84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4C784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4C784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4C784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7844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Исмаилов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Зилдан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Ахмедович</w:t>
            </w:r>
          </w:p>
          <w:p w:rsidR="004C7844" w:rsidRPr="00C80B4D" w:rsidRDefault="00000000" w:rsidP="001B226F">
            <w:pPr>
              <w:widowControl w:val="0"/>
              <w:tabs>
                <w:tab w:val="left" w:pos="230"/>
              </w:tabs>
              <w:spacing w:line="276" w:lineRule="auto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4C7844" w:rsidRDefault="00000000" w:rsidP="001B226F">
            <w:pPr>
              <w:widowControl w:val="0"/>
              <w:tabs>
                <w:tab w:val="left" w:pos="245"/>
              </w:tabs>
              <w:spacing w:line="276" w:lineRule="auto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4C7844" w:rsidRPr="007E1157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Реквизиты;</w:t>
            </w:r>
          </w:p>
          <w:p w:rsidR="004C7844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4.Копия платежного документа,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4C7844" w:rsidRPr="006C36E9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44" w:rsidRPr="007E1157" w:rsidRDefault="004C784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44" w:rsidRPr="007E1157" w:rsidRDefault="004C784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44" w:rsidRPr="007E1157" w:rsidRDefault="004C7844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7844" w:rsidRPr="007E1157" w:rsidRDefault="004C784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784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784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844" w:rsidRPr="007E1157" w:rsidRDefault="00000000" w:rsidP="001B226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17.02.2023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4C784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13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>02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4C7844" w:rsidRPr="00FB4EBF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43</w:t>
            </w:r>
          </w:p>
        </w:tc>
      </w:tr>
    </w:tbl>
    <w:p w:rsidR="004C7844" w:rsidRDefault="004C7844" w:rsidP="004C784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4C7844" w:rsidRDefault="00000000" w:rsidP="004C7844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43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ического лица</w:t>
      </w:r>
      <w:r w:rsidRPr="00A248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Исмаилова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Зилдана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Ахмедовича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4C7844" w:rsidRDefault="004C7844" w:rsidP="004C7844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C7844" w:rsidRPr="00017E5C" w:rsidRDefault="00000000" w:rsidP="004C7844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 w:rsidRPr="00A309E4">
        <w:rPr>
          <w:rFonts w:eastAsia="Arial"/>
          <w:b/>
          <w:spacing w:val="-1"/>
          <w:sz w:val="22"/>
          <w:szCs w:val="22"/>
          <w:lang w:val="ru-RU" w:eastAsia="ru-RU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1B226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84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4C784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4C7844" w:rsidRPr="007E1157" w:rsidRDefault="004C7844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784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784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84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4C784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4C784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4C784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7844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Букаев Беслан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Вахарсултанович</w:t>
            </w:r>
            <w:proofErr w:type="spellEnd"/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</w:p>
          <w:p w:rsidR="004C7844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4C7844" w:rsidRPr="007E1157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4C7844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4C7844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4C7844" w:rsidRPr="009C6C05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44" w:rsidRPr="007E1157" w:rsidRDefault="004C784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44" w:rsidRPr="007E1157" w:rsidRDefault="004C784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44" w:rsidRPr="007E1157" w:rsidRDefault="004C7844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7844" w:rsidRPr="007E1157" w:rsidRDefault="004C7844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7844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7844" w:rsidRPr="007C01CF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84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4C7844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15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31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4C7844" w:rsidRDefault="00000000" w:rsidP="001B226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53</w:t>
            </w:r>
          </w:p>
          <w:p w:rsidR="004C7844" w:rsidRPr="007E1157" w:rsidRDefault="004C7844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</w:tbl>
    <w:p w:rsidR="004C7844" w:rsidRDefault="004C7844" w:rsidP="004C7844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C7844" w:rsidRDefault="00000000" w:rsidP="004C7844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53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Букаева Беслана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Вахарсултановича</w:t>
      </w:r>
      <w:proofErr w:type="spellEnd"/>
      <w:r>
        <w:rPr>
          <w:rFonts w:eastAsia="Arial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</w:t>
      </w:r>
    </w:p>
    <w:p w:rsidR="004C7844" w:rsidRPr="00D51A35" w:rsidRDefault="004C7844" w:rsidP="004C7844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4C7844" w:rsidRDefault="00000000" w:rsidP="004C784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</w:t>
      </w:r>
    </w:p>
    <w:p w:rsidR="004C7844" w:rsidRPr="00D51A35" w:rsidRDefault="00000000" w:rsidP="004C784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</w:p>
    <w:p w:rsidR="004C7844" w:rsidRPr="00CD190A" w:rsidRDefault="00000000" w:rsidP="004C7844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08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Участник № 1</w:t>
      </w:r>
      <w:r w:rsidRPr="00841EC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Исмаилов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Зилдан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Ахмедович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2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Букаев Беслан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Вахарсултанович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допускаются к аукциону,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который состоится 27 февраля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202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в 14-00 часов по московскому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времени, по адресу: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, Административное здание МО «Хасавюртовский район» этаж 1, зал заседания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>.</w:t>
      </w:r>
    </w:p>
    <w:p w:rsidR="004C7844" w:rsidRPr="00E25BCE" w:rsidRDefault="004C7844" w:rsidP="004C7844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C7844" w:rsidRDefault="00000000" w:rsidP="004C784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4C7844" w:rsidRPr="00EE3E1F" w:rsidRDefault="004C7844" w:rsidP="004C784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4C7844" w:rsidRDefault="00000000" w:rsidP="004C784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4C7844" w:rsidRDefault="004C7844" w:rsidP="004C784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C7844" w:rsidRDefault="00000000" w:rsidP="004C7844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 w:rsidRPr="00106050">
        <w:rPr>
          <w:sz w:val="22"/>
          <w:szCs w:val="22"/>
          <w:lang w:val="ru-RU" w:eastAsia="ru-RU"/>
        </w:rPr>
        <w:t xml:space="preserve"> Настоящий протокол  будет размещен на са</w:t>
      </w:r>
      <w:r>
        <w:rPr>
          <w:sz w:val="22"/>
          <w:szCs w:val="22"/>
          <w:lang w:val="ru-RU" w:eastAsia="ru-RU"/>
        </w:rPr>
        <w:t>йте торгов по адресу: www.torgi.gov.</w:t>
      </w:r>
      <w:r w:rsidRPr="00106050">
        <w:rPr>
          <w:sz w:val="22"/>
          <w:szCs w:val="22"/>
          <w:lang w:val="ru-RU" w:eastAsia="ru-RU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  <w:lang w:val="ru-RU" w:eastAsia="ru-RU"/>
        </w:rPr>
        <w:t xml:space="preserve">МО </w:t>
      </w:r>
      <w:r w:rsidRPr="00106050">
        <w:rPr>
          <w:sz w:val="22"/>
          <w:szCs w:val="22"/>
          <w:lang w:val="ru-RU" w:eastAsia="ru-RU"/>
        </w:rPr>
        <w:t>«</w:t>
      </w:r>
      <w:r>
        <w:rPr>
          <w:sz w:val="22"/>
          <w:szCs w:val="22"/>
          <w:lang w:val="ru-RU" w:eastAsia="ru-RU"/>
        </w:rPr>
        <w:t>Хасавюртовский район</w:t>
      </w:r>
      <w:r w:rsidRPr="00106050">
        <w:rPr>
          <w:sz w:val="22"/>
          <w:szCs w:val="22"/>
          <w:lang w:val="ru-RU" w:eastAsia="ru-RU"/>
        </w:rPr>
        <w:t>»</w:t>
      </w:r>
      <w:r>
        <w:rPr>
          <w:sz w:val="22"/>
          <w:szCs w:val="22"/>
          <w:lang w:val="ru-RU" w:eastAsia="ru-RU"/>
        </w:rPr>
        <w:t>.</w:t>
      </w:r>
    </w:p>
    <w:p w:rsidR="006A1F36" w:rsidRDefault="006A1F36" w:rsidP="009B180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467D71" w:rsidRDefault="00000000" w:rsidP="00467D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9)</w:t>
      </w:r>
      <w:r w:rsidRPr="00E45796">
        <w:rPr>
          <w:color w:val="FF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05:05:000000:4429, расположенный по </w:t>
      </w:r>
    </w:p>
    <w:p w:rsidR="00467D71" w:rsidRPr="00E45796" w:rsidRDefault="00000000" w:rsidP="00467D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адресу: Республика Дагестан, Хасавюртовский район, с. Куруш,</w:t>
      </w:r>
    </w:p>
    <w:p w:rsidR="00467D71" w:rsidRPr="00E45796" w:rsidRDefault="00000000" w:rsidP="00467D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467D71" w:rsidRPr="00E45796" w:rsidRDefault="00000000" w:rsidP="00467D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1757245 кв.м.</w:t>
      </w:r>
    </w:p>
    <w:p w:rsidR="00467D71" w:rsidRPr="00E45796" w:rsidRDefault="00000000" w:rsidP="00467D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467D71" w:rsidRPr="00E45796" w:rsidRDefault="00000000" w:rsidP="00467D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467D71" w:rsidRPr="00E45796" w:rsidRDefault="00000000" w:rsidP="00467D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lastRenderedPageBreak/>
        <w:t xml:space="preserve">Начальная цена – </w:t>
      </w:r>
      <w:r w:rsidRPr="00E45796">
        <w:rPr>
          <w:b/>
          <w:lang w:val="ru-RU" w:eastAsia="ru-RU"/>
        </w:rPr>
        <w:t>356308</w:t>
      </w:r>
      <w:r w:rsidRPr="00E45796">
        <w:rPr>
          <w:lang w:val="ru-RU" w:eastAsia="ru-RU"/>
        </w:rPr>
        <w:t xml:space="preserve"> (триста пятьдесят шесть тысяч триста восемь) рублей.</w:t>
      </w:r>
    </w:p>
    <w:p w:rsidR="00467D71" w:rsidRPr="008A6C8D" w:rsidRDefault="00467D71" w:rsidP="00467D71">
      <w:pPr>
        <w:tabs>
          <w:tab w:val="left" w:pos="284"/>
        </w:tabs>
        <w:ind w:right="-425"/>
        <w:jc w:val="both"/>
        <w:rPr>
          <w:sz w:val="10"/>
          <w:szCs w:val="10"/>
          <w:lang w:val="ru-RU" w:eastAsia="ru-RU"/>
        </w:rPr>
      </w:pPr>
    </w:p>
    <w:p w:rsidR="00467D71" w:rsidRDefault="00000000" w:rsidP="00467D71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467D71" w:rsidRPr="00004756" w:rsidRDefault="00000000" w:rsidP="00467D71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467D71" w:rsidRPr="007E1157" w:rsidRDefault="00000000" w:rsidP="00467D71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1B226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7D71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467D71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467D71" w:rsidRPr="007E1157" w:rsidRDefault="00467D71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7D71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7D71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D71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467D71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467D71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467D71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D71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bookmarkStart w:id="1" w:name="_Hlk107236191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Гамзатов Тагир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Летифович</w:t>
            </w:r>
            <w:proofErr w:type="spellEnd"/>
          </w:p>
          <w:bookmarkEnd w:id="1"/>
          <w:p w:rsidR="00467D71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467D71" w:rsidRPr="007E1157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467D71" w:rsidRPr="007E1157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467D71" w:rsidRPr="00CE64F0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467D71" w:rsidRPr="007E1157" w:rsidRDefault="00000000" w:rsidP="001B22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71" w:rsidRPr="007E1157" w:rsidRDefault="00467D71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71" w:rsidRPr="007E1157" w:rsidRDefault="00467D71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71" w:rsidRPr="007E1157" w:rsidRDefault="00467D71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D71" w:rsidRPr="007E1157" w:rsidRDefault="00467D71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7D71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7D71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D71" w:rsidRPr="00226660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06.02.2023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467D71" w:rsidRPr="00226660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 ч. 21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467D71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25</w:t>
            </w:r>
          </w:p>
        </w:tc>
      </w:tr>
    </w:tbl>
    <w:p w:rsidR="00467D71" w:rsidRDefault="00467D71" w:rsidP="00467D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467D71" w:rsidRPr="00226660" w:rsidRDefault="00000000" w:rsidP="00467D71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25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06.02.2023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 приняла решение:  Заявка физи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Гамзатова Тагира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Летифовича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467D71" w:rsidRPr="00226660" w:rsidRDefault="00467D71" w:rsidP="00467D71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467D71" w:rsidRPr="00D51A35" w:rsidRDefault="00000000" w:rsidP="00467D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467D71" w:rsidRPr="00D51A35" w:rsidRDefault="00000000" w:rsidP="00467D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9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467D71" w:rsidRDefault="00000000" w:rsidP="00467D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467D71" w:rsidRDefault="00467D71" w:rsidP="00467D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467D71" w:rsidRDefault="00000000" w:rsidP="00467D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467D71" w:rsidRDefault="00000000" w:rsidP="00467D71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467D71" w:rsidRPr="00EE3E1F" w:rsidRDefault="00467D71" w:rsidP="00467D71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467D71" w:rsidRDefault="00000000" w:rsidP="00467D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467D71" w:rsidRPr="00EE3E1F" w:rsidRDefault="00467D71" w:rsidP="00467D71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467D71" w:rsidRDefault="00000000" w:rsidP="00467D71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9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25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06.02.2023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Гамзатовым Тагиром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Летифовичем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 w:rsidRPr="00DA3D94">
        <w:rPr>
          <w:rFonts w:eastAsia="Arial"/>
          <w:color w:val="000000"/>
          <w:spacing w:val="-1"/>
          <w:sz w:val="20"/>
          <w:szCs w:val="20"/>
          <w:lang w:val="ru-RU" w:eastAsia="ru-RU"/>
        </w:rPr>
        <w:t>356308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467D71" w:rsidRPr="006C2F9F" w:rsidRDefault="00467D71" w:rsidP="00467D71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67D71" w:rsidRPr="006C2F9F" w:rsidRDefault="00000000" w:rsidP="00467D71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467D71" w:rsidRDefault="00467D71" w:rsidP="00467D71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67D71" w:rsidRPr="000D24DB" w:rsidRDefault="00000000" w:rsidP="00467D71">
      <w:pPr>
        <w:tabs>
          <w:tab w:val="left" w:pos="284"/>
        </w:tabs>
        <w:ind w:right="-425"/>
        <w:jc w:val="both"/>
        <w:outlineLvl w:val="0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12 часов 00 минут 21.02.2023 года  по адресу:  РД, Хасавюртовский район, с.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Эндирей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ул. Махачкалинское шоссе № 25а,  этаж 4, 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29.</w:t>
      </w:r>
    </w:p>
    <w:p w:rsidR="00467D71" w:rsidRPr="000D24DB" w:rsidRDefault="00467D71" w:rsidP="00467D71">
      <w:pPr>
        <w:tabs>
          <w:tab w:val="left" w:pos="284"/>
        </w:tabs>
        <w:ind w:right="-425"/>
        <w:jc w:val="both"/>
        <w:outlineLvl w:val="0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467D71" w:rsidRDefault="00000000" w:rsidP="00467D71">
      <w:pPr>
        <w:tabs>
          <w:tab w:val="left" w:pos="284"/>
        </w:tabs>
        <w:ind w:right="-425"/>
        <w:jc w:val="both"/>
        <w:outlineLvl w:val="0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Настоящий протокол будет размещен на сайте торгов по адресу: www.torgi.gov.ru, на Интернет-сайте Администрации муниципального образования МО «Хасавюртовский район».</w:t>
      </w:r>
    </w:p>
    <w:p w:rsidR="006A1F36" w:rsidRDefault="006A1F36" w:rsidP="009B180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8F161D" w:rsidRPr="00E45796" w:rsidRDefault="00000000" w:rsidP="008F161D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10)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05:05:000000:4372, расположенный по адресу: Республика Дагестан, Хасавюртовский район, </w:t>
      </w:r>
      <w:proofErr w:type="spellStart"/>
      <w:r w:rsidRPr="00E45796">
        <w:rPr>
          <w:lang w:val="ru-RU" w:eastAsia="ru-RU"/>
        </w:rPr>
        <w:t>с.Куруш</w:t>
      </w:r>
      <w:proofErr w:type="spellEnd"/>
      <w:r w:rsidRPr="00E45796">
        <w:rPr>
          <w:lang w:val="ru-RU" w:eastAsia="ru-RU"/>
        </w:rPr>
        <w:t xml:space="preserve">, МУП </w:t>
      </w:r>
      <w:proofErr w:type="spellStart"/>
      <w:r w:rsidRPr="00E45796">
        <w:rPr>
          <w:lang w:val="ru-RU" w:eastAsia="ru-RU"/>
        </w:rPr>
        <w:t>Курушский</w:t>
      </w:r>
      <w:proofErr w:type="spellEnd"/>
    </w:p>
    <w:p w:rsidR="008F161D" w:rsidRPr="00E45796" w:rsidRDefault="00000000" w:rsidP="008F161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8F161D" w:rsidRPr="00E45796" w:rsidRDefault="00000000" w:rsidP="008F161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217147 кв.м.</w:t>
      </w:r>
    </w:p>
    <w:p w:rsidR="008F161D" w:rsidRPr="00E45796" w:rsidRDefault="00000000" w:rsidP="008F161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lastRenderedPageBreak/>
        <w:t>Вид разрешенного использования: для сельскохозяйственного использования.</w:t>
      </w:r>
    </w:p>
    <w:p w:rsidR="008F161D" w:rsidRPr="00E45796" w:rsidRDefault="00000000" w:rsidP="008F161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- 49лет.</w:t>
      </w:r>
    </w:p>
    <w:p w:rsidR="008F161D" w:rsidRPr="00E45796" w:rsidRDefault="00000000" w:rsidP="008F161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49901</w:t>
      </w:r>
      <w:r w:rsidRPr="00E45796">
        <w:rPr>
          <w:lang w:val="ru-RU" w:eastAsia="ru-RU"/>
        </w:rPr>
        <w:t xml:space="preserve"> (сорок девять тысяч девятьсот один) рублей.</w:t>
      </w:r>
    </w:p>
    <w:p w:rsidR="00017E5C" w:rsidRPr="008F161D" w:rsidRDefault="00000000" w:rsidP="008F161D">
      <w:pPr>
        <w:tabs>
          <w:tab w:val="left" w:pos="284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120BBA">
        <w:rPr>
          <w:b/>
          <w:sz w:val="22"/>
          <w:szCs w:val="22"/>
          <w:lang w:val="ru-RU" w:eastAsia="ru-RU"/>
        </w:rPr>
        <w:t>Аукцион признан не состоявшимся в связи отсутствием заявлений на открытый аукцион.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A7257F" w:rsidRPr="00E45796" w:rsidRDefault="00000000" w:rsidP="00A7257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</w:t>
      </w:r>
      <w:r w:rsidRPr="00E45796">
        <w:rPr>
          <w:b/>
          <w:lang w:val="ru-RU" w:eastAsia="ru-RU"/>
        </w:rPr>
        <w:t xml:space="preserve"> 11)</w:t>
      </w:r>
      <w:r w:rsidRPr="00E45796">
        <w:rPr>
          <w:lang w:val="ru-RU" w:eastAsia="ru-RU"/>
        </w:rPr>
        <w:t xml:space="preserve"> Земельный участок с кадастровым номером 05:05:000000:4377, расположенный по</w:t>
      </w:r>
    </w:p>
    <w:p w:rsidR="00A7257F" w:rsidRPr="00E45796" w:rsidRDefault="00000000" w:rsidP="00A7257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 адресу: Республика Дагестан, Хасавюртовский район, с. Куруш, МУП </w:t>
      </w:r>
      <w:proofErr w:type="spellStart"/>
      <w:r w:rsidRPr="00E45796">
        <w:rPr>
          <w:lang w:val="ru-RU" w:eastAsia="ru-RU"/>
        </w:rPr>
        <w:t>Курушский</w:t>
      </w:r>
      <w:proofErr w:type="spellEnd"/>
    </w:p>
    <w:p w:rsidR="00A7257F" w:rsidRPr="00E45796" w:rsidRDefault="00000000" w:rsidP="00A7257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A7257F" w:rsidRPr="00E45796" w:rsidRDefault="00000000" w:rsidP="00A7257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1652415 кв.м.</w:t>
      </w:r>
    </w:p>
    <w:p w:rsidR="00A7257F" w:rsidRPr="00E45796" w:rsidRDefault="00000000" w:rsidP="00A7257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A7257F" w:rsidRPr="00E45796" w:rsidRDefault="00000000" w:rsidP="00A7257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49лет.</w:t>
      </w:r>
    </w:p>
    <w:p w:rsidR="00A7257F" w:rsidRPr="00E45796" w:rsidRDefault="00000000" w:rsidP="00A7257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335052</w:t>
      </w:r>
      <w:r w:rsidRPr="00E45796">
        <w:rPr>
          <w:lang w:val="ru-RU" w:eastAsia="ru-RU"/>
        </w:rPr>
        <w:t xml:space="preserve"> (триста тридцать пять тысяч пятьдесят два) рублей.</w:t>
      </w:r>
    </w:p>
    <w:p w:rsidR="00A7257F" w:rsidRPr="00476452" w:rsidRDefault="00A7257F" w:rsidP="00A7257F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A7257F" w:rsidRDefault="00000000" w:rsidP="00A7257F">
      <w:pPr>
        <w:tabs>
          <w:tab w:val="left" w:pos="284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</w:t>
      </w:r>
    </w:p>
    <w:p w:rsidR="00A7257F" w:rsidRPr="00004756" w:rsidRDefault="00000000" w:rsidP="00A7257F">
      <w:pPr>
        <w:tabs>
          <w:tab w:val="left" w:pos="284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 в  открытом аукционе была представлена  1 (одна) заявка  на участие в  открытом аукционе. </w:t>
      </w:r>
    </w:p>
    <w:p w:rsidR="00A7257F" w:rsidRPr="007E1157" w:rsidRDefault="00000000" w:rsidP="00A7257F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1B226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57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A7257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A7257F" w:rsidRPr="007E1157" w:rsidRDefault="00A7257F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257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257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57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A7257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A7257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A7257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57F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bookmarkStart w:id="2" w:name="_Hlk107236468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СПК «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АгроЭлит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»</w:t>
            </w:r>
          </w:p>
          <w:p w:rsidR="00A7257F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Председателя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Абуков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Арсен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Уллубиевич</w:t>
            </w:r>
            <w:proofErr w:type="spellEnd"/>
          </w:p>
          <w:bookmarkEnd w:id="2"/>
          <w:p w:rsidR="00A7257F" w:rsidRPr="00BA57FF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 Заявка на участие в аукционе;</w:t>
            </w:r>
          </w:p>
          <w:p w:rsidR="00A7257F" w:rsidRPr="00BA57FF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 Копия паспорта;</w:t>
            </w:r>
          </w:p>
          <w:p w:rsidR="00A7257F" w:rsidRPr="00BA57FF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Копия платежного документа;</w:t>
            </w: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A7257F" w:rsidRPr="00BA57FF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подтверждающего внесение задатка;</w:t>
            </w:r>
          </w:p>
          <w:p w:rsidR="00A7257F" w:rsidRDefault="00000000" w:rsidP="001B22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4. Реквизиты;</w:t>
            </w:r>
          </w:p>
          <w:p w:rsidR="00A7257F" w:rsidRDefault="00000000" w:rsidP="001B22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5.Выписка ЕГРЮЛ;</w:t>
            </w:r>
          </w:p>
          <w:p w:rsidR="00A7257F" w:rsidRPr="007E1157" w:rsidRDefault="00000000" w:rsidP="001B22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6. 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7F" w:rsidRPr="007E1157" w:rsidRDefault="00A7257F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7F" w:rsidRPr="007E1157" w:rsidRDefault="00A7257F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7F" w:rsidRPr="007E1157" w:rsidRDefault="00A7257F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257F" w:rsidRPr="007E1157" w:rsidRDefault="00A7257F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257F" w:rsidRDefault="00A7257F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A7257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257F" w:rsidRDefault="00A7257F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A7257F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57F" w:rsidRDefault="00A7257F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:rsidR="00A7257F" w:rsidRPr="00226660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14.02.2023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A7257F" w:rsidRPr="00226660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226660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44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A7257F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35</w:t>
            </w:r>
          </w:p>
        </w:tc>
      </w:tr>
    </w:tbl>
    <w:p w:rsidR="00A7257F" w:rsidRDefault="00A7257F" w:rsidP="00A7257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A7257F" w:rsidRPr="00226660" w:rsidRDefault="00000000" w:rsidP="00A7257F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>Аукционная комиссия ра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ссмотрела заявку № 35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14.02.2023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ионе и приняла решение:  Заявка юридиче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>ского лица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Председателя</w:t>
      </w:r>
      <w:r w:rsidRPr="00DA3D94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СПК «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АгроЭлит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»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Абукова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Арсена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Уллубиевича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A7257F" w:rsidRPr="00226660" w:rsidRDefault="00A7257F" w:rsidP="00A7257F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A7257F" w:rsidRPr="00D51A35" w:rsidRDefault="00000000" w:rsidP="00A7257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A7257F" w:rsidRPr="00D51A35" w:rsidRDefault="00000000" w:rsidP="00A7257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11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A7257F" w:rsidRDefault="00000000" w:rsidP="00A7257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A7257F" w:rsidRDefault="00A7257F" w:rsidP="00A7257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A7257F" w:rsidRDefault="00000000" w:rsidP="00A7257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A7257F" w:rsidRDefault="00000000" w:rsidP="00A7257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A7257F" w:rsidRPr="00EE3E1F" w:rsidRDefault="00A7257F" w:rsidP="00A7257F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A7257F" w:rsidRDefault="00000000" w:rsidP="00A7257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A7257F" w:rsidRPr="00EE3E1F" w:rsidRDefault="00A7257F" w:rsidP="00A7257F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A7257F" w:rsidRDefault="00000000" w:rsidP="00A7257F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bookmarkStart w:id="3" w:name="_Hlk116983446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35 от14.02.2023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</w:t>
      </w:r>
      <w:bookmarkEnd w:id="3"/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— заключить  договор с единственным заявителем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(участником)</w:t>
      </w:r>
      <w:r w:rsidRPr="00CE16DF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Председатель</w:t>
      </w:r>
      <w:r w:rsidRPr="00DA3D94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СПК «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АгроЭлит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»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Абуковым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Арсеном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Уллубиевичем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Pr="00AC2726">
        <w:rPr>
          <w:rFonts w:eastAsia="Arial"/>
          <w:color w:val="000000"/>
          <w:spacing w:val="-1"/>
          <w:sz w:val="20"/>
          <w:szCs w:val="20"/>
          <w:lang w:val="ru-RU" w:eastAsia="ru-RU"/>
        </w:rPr>
        <w:t>335052</w:t>
      </w:r>
      <w:r w:rsidRPr="00BA57FF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A7257F" w:rsidRPr="00EE3E1F" w:rsidRDefault="00A7257F" w:rsidP="00A7257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A7257F" w:rsidRDefault="00000000" w:rsidP="00A7257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A7257F" w:rsidRPr="00EE3E1F" w:rsidRDefault="00A7257F" w:rsidP="00A7257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A7257F" w:rsidRPr="000D24DB" w:rsidRDefault="00000000" w:rsidP="00A7257F">
      <w:pPr>
        <w:tabs>
          <w:tab w:val="left" w:pos="284"/>
        </w:tabs>
        <w:ind w:right="-425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12 часов 00 минут 21.02.2023 года  по адресу:  РД, Хасавюртовский район, с.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Эндирей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ул. Махачкалинское шоссе № 25а,  этаж 4,  </w:t>
      </w:r>
      <w:proofErr w:type="spellStart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29.</w:t>
      </w:r>
    </w:p>
    <w:p w:rsidR="00A7257F" w:rsidRPr="000D24DB" w:rsidRDefault="00A7257F" w:rsidP="00A7257F">
      <w:pPr>
        <w:tabs>
          <w:tab w:val="left" w:pos="284"/>
        </w:tabs>
        <w:ind w:right="-425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A7257F" w:rsidRDefault="00000000" w:rsidP="00A7257F">
      <w:pPr>
        <w:tabs>
          <w:tab w:val="left" w:pos="284"/>
        </w:tabs>
        <w:ind w:right="-425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0D24DB">
        <w:rPr>
          <w:rFonts w:eastAsia="Arial"/>
          <w:color w:val="000000"/>
          <w:spacing w:val="-1"/>
          <w:sz w:val="22"/>
          <w:szCs w:val="22"/>
          <w:lang w:val="ru-RU" w:eastAsia="ru-RU"/>
        </w:rPr>
        <w:t>Настоящий протокол будет размещен на сайте торгов по адресу: www.torgi.gov.ru, на Интернет-сайте Администрации муниципального образования МО «Хасавюртовский район».</w:t>
      </w:r>
    </w:p>
    <w:p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E737D5" w:rsidRPr="00E45796" w:rsidRDefault="00000000" w:rsidP="00E737D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</w:t>
      </w:r>
      <w:r w:rsidRPr="00E45796">
        <w:rPr>
          <w:b/>
          <w:lang w:val="ru-RU" w:eastAsia="ru-RU"/>
        </w:rPr>
        <w:t xml:space="preserve"> 12</w:t>
      </w:r>
      <w:r w:rsidRPr="00E45796">
        <w:rPr>
          <w:color w:val="000000" w:themeColor="text1"/>
          <w:lang w:val="ru-RU" w:eastAsia="ru-RU"/>
        </w:rPr>
        <w:t xml:space="preserve">) </w:t>
      </w:r>
      <w:r w:rsidRPr="00E45796">
        <w:rPr>
          <w:lang w:val="ru-RU" w:eastAsia="ru-RU"/>
        </w:rPr>
        <w:t xml:space="preserve">Земельный участок с кадастровым номером 05:05:000000:4408, расположенный по </w:t>
      </w:r>
    </w:p>
    <w:p w:rsidR="00E737D5" w:rsidRPr="00E45796" w:rsidRDefault="00000000" w:rsidP="00E737D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Кокрек</w:t>
      </w:r>
      <w:proofErr w:type="spellEnd"/>
    </w:p>
    <w:p w:rsidR="00E737D5" w:rsidRPr="00E45796" w:rsidRDefault="00000000" w:rsidP="00E737D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E737D5" w:rsidRPr="00E45796" w:rsidRDefault="00000000" w:rsidP="00E737D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10028 кв.м.</w:t>
      </w:r>
    </w:p>
    <w:p w:rsidR="00E737D5" w:rsidRPr="00E45796" w:rsidRDefault="00000000" w:rsidP="00E737D5">
      <w:pPr>
        <w:ind w:right="-426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E737D5" w:rsidRPr="00E45796" w:rsidRDefault="00000000" w:rsidP="00E737D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- 49лет.</w:t>
      </w:r>
    </w:p>
    <w:p w:rsidR="00E737D5" w:rsidRDefault="00000000" w:rsidP="00E737D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2304 (</w:t>
      </w:r>
      <w:r w:rsidRPr="00E45796">
        <w:rPr>
          <w:lang w:val="ru-RU" w:eastAsia="ru-RU"/>
        </w:rPr>
        <w:t>две тысячи триста четыре) рублей.</w:t>
      </w:r>
    </w:p>
    <w:p w:rsidR="00E737D5" w:rsidRPr="00E45796" w:rsidRDefault="00E737D5" w:rsidP="00E737D5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E737D5" w:rsidRDefault="00000000" w:rsidP="00E737D5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  <w:lang w:val="ru-RU" w:eastAsia="ru-RU"/>
        </w:rPr>
        <w:t>ом аукционе была представлена  2 (два ) заявки</w:t>
      </w:r>
      <w:r w:rsidRPr="00004756">
        <w:rPr>
          <w:sz w:val="22"/>
          <w:szCs w:val="22"/>
          <w:lang w:val="ru-RU" w:eastAsia="ru-RU"/>
        </w:rPr>
        <w:t xml:space="preserve">  на участие в  открытом аукционе. </w:t>
      </w:r>
    </w:p>
    <w:p w:rsidR="00E737D5" w:rsidRDefault="00E737D5" w:rsidP="00E737D5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E737D5" w:rsidRPr="00017E5C" w:rsidRDefault="00000000" w:rsidP="00E737D5">
      <w:pPr>
        <w:tabs>
          <w:tab w:val="left" w:pos="0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A309E4">
        <w:rPr>
          <w:b/>
          <w:sz w:val="22"/>
          <w:szCs w:val="22"/>
          <w:lang w:val="ru-RU" w:eastAsia="ru-RU"/>
        </w:rPr>
        <w:t xml:space="preserve">Участник №1 </w:t>
      </w:r>
      <w:r w:rsidRPr="007E1157">
        <w:rPr>
          <w:sz w:val="22"/>
          <w:szCs w:val="22"/>
          <w:lang w:val="ru-RU" w:eastAsia="ru-RU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E7638" w:rsidTr="001B226F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7D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E737D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E737D5" w:rsidRPr="007E1157" w:rsidRDefault="00E737D5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37D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37D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37D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E737D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E737D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E737D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37D5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Абдуразакова Илона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Солтаншариповна</w:t>
            </w:r>
            <w:proofErr w:type="spellEnd"/>
          </w:p>
          <w:p w:rsidR="00E737D5" w:rsidRPr="00C80B4D" w:rsidRDefault="00000000" w:rsidP="001B226F">
            <w:pPr>
              <w:widowControl w:val="0"/>
              <w:tabs>
                <w:tab w:val="left" w:pos="230"/>
              </w:tabs>
              <w:spacing w:line="276" w:lineRule="auto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E737D5" w:rsidRDefault="00000000" w:rsidP="001B226F">
            <w:pPr>
              <w:widowControl w:val="0"/>
              <w:tabs>
                <w:tab w:val="left" w:pos="245"/>
              </w:tabs>
              <w:spacing w:line="276" w:lineRule="auto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E737D5" w:rsidRPr="007E1157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Реквизиты;</w:t>
            </w:r>
          </w:p>
          <w:p w:rsidR="00E737D5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4. Копия платежного документа,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E737D5" w:rsidRPr="006C36E9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D5" w:rsidRPr="007E1157" w:rsidRDefault="00E737D5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D5" w:rsidRPr="007E1157" w:rsidRDefault="00E737D5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D5" w:rsidRPr="007E1157" w:rsidRDefault="00E737D5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37D5" w:rsidRPr="007E1157" w:rsidRDefault="00E737D5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37D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37D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37D5" w:rsidRPr="007E1157" w:rsidRDefault="00000000" w:rsidP="001B226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25.01.2023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E737D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09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>33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E737D5" w:rsidRPr="00FB4EBF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5</w:t>
            </w:r>
          </w:p>
        </w:tc>
      </w:tr>
    </w:tbl>
    <w:p w:rsidR="00E737D5" w:rsidRDefault="00E737D5" w:rsidP="00E737D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E737D5" w:rsidRDefault="00000000" w:rsidP="00E737D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5 от 25.01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ического лица</w:t>
      </w:r>
      <w:r w:rsidRPr="00A248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Абдуразаковой Илоны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Солтаншариповны</w:t>
      </w:r>
      <w:proofErr w:type="spellEnd"/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E737D5" w:rsidRDefault="00E737D5" w:rsidP="00E737D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E737D5" w:rsidRPr="00017E5C" w:rsidRDefault="00000000" w:rsidP="00E737D5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 w:rsidRPr="00A309E4">
        <w:rPr>
          <w:rFonts w:eastAsia="Arial"/>
          <w:b/>
          <w:spacing w:val="-1"/>
          <w:sz w:val="22"/>
          <w:szCs w:val="22"/>
          <w:lang w:val="ru-RU" w:eastAsia="ru-RU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1B226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7D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E737D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E737D5" w:rsidRPr="007E1157" w:rsidRDefault="00E737D5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37D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37D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37D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E737D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E737D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E737D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1B226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37D5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Мусаев Камал Султанович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</w:p>
          <w:p w:rsidR="00E737D5" w:rsidRPr="007E1157" w:rsidRDefault="00000000" w:rsidP="001B226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E737D5" w:rsidRPr="007E1157" w:rsidRDefault="00000000" w:rsidP="001B226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E737D5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E737D5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E737D5" w:rsidRPr="009C6C05" w:rsidRDefault="00000000" w:rsidP="001B226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D5" w:rsidRPr="007E1157" w:rsidRDefault="00E737D5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D5" w:rsidRPr="007E1157" w:rsidRDefault="00E737D5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D5" w:rsidRPr="007E1157" w:rsidRDefault="00E737D5" w:rsidP="001B226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1B226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37D5" w:rsidRPr="007E1157" w:rsidRDefault="00E737D5" w:rsidP="001B226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37D5" w:rsidRPr="007E1157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37D5" w:rsidRPr="007C01CF" w:rsidRDefault="00000000" w:rsidP="001B22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37D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E737D5" w:rsidRPr="007E1157" w:rsidRDefault="00000000" w:rsidP="001B226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12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E737D5" w:rsidRPr="007E1157" w:rsidRDefault="00000000" w:rsidP="001B226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49</w:t>
            </w:r>
          </w:p>
        </w:tc>
      </w:tr>
    </w:tbl>
    <w:p w:rsidR="00E737D5" w:rsidRDefault="00E737D5" w:rsidP="00E737D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E737D5" w:rsidRDefault="00000000" w:rsidP="00E737D5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49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Мусаева Камала Султановича</w:t>
      </w:r>
      <w:r>
        <w:rPr>
          <w:rFonts w:eastAsia="Arial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</w:t>
      </w:r>
    </w:p>
    <w:p w:rsidR="00E737D5" w:rsidRPr="00D51A35" w:rsidRDefault="00E737D5" w:rsidP="00E737D5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E737D5" w:rsidRDefault="00000000" w:rsidP="00E737D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</w:t>
      </w:r>
    </w:p>
    <w:p w:rsidR="00E737D5" w:rsidRPr="00D51A35" w:rsidRDefault="00000000" w:rsidP="00E737D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</w:p>
    <w:p w:rsidR="00E737D5" w:rsidRPr="00CD190A" w:rsidRDefault="00000000" w:rsidP="00E737D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Участник № 1</w:t>
      </w:r>
      <w:r w:rsidRPr="00F7007A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Абдуразакова Илона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Солтаншариповна</w:t>
      </w:r>
      <w:proofErr w:type="spellEnd"/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2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Мусаев Камал Султанович, 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допускаются к аукциону,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который состоится </w:t>
      </w:r>
      <w:r w:rsidR="000C5199">
        <w:rPr>
          <w:rFonts w:eastAsia="Arial"/>
          <w:color w:val="000000"/>
          <w:spacing w:val="-1"/>
          <w:sz w:val="22"/>
          <w:szCs w:val="22"/>
          <w:lang w:val="ru-RU" w:eastAsia="ru-RU"/>
        </w:rPr>
        <w:t>27 февраля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202</w:t>
      </w:r>
      <w:r w:rsidR="000C5199"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в 14-00 часов по московскому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времени, по адресу: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, Административное здание МО «Хасавюртовский район» этаж 1, зал заседания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>.</w:t>
      </w:r>
    </w:p>
    <w:p w:rsidR="00E737D5" w:rsidRPr="00E25BCE" w:rsidRDefault="00E737D5" w:rsidP="00E737D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E737D5" w:rsidRDefault="00000000" w:rsidP="00E737D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lastRenderedPageBreak/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E737D5" w:rsidRPr="00EE3E1F" w:rsidRDefault="00E737D5" w:rsidP="00E737D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E737D5" w:rsidRDefault="00000000" w:rsidP="00E737D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E737D5" w:rsidRDefault="00E737D5" w:rsidP="00E737D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E737D5" w:rsidRDefault="00000000" w:rsidP="00E737D5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 w:rsidRPr="00106050">
        <w:rPr>
          <w:sz w:val="22"/>
          <w:szCs w:val="22"/>
          <w:lang w:val="ru-RU" w:eastAsia="ru-RU"/>
        </w:rPr>
        <w:t xml:space="preserve"> Настоящий протокол  будет размещен на са</w:t>
      </w:r>
      <w:r>
        <w:rPr>
          <w:sz w:val="22"/>
          <w:szCs w:val="22"/>
          <w:lang w:val="ru-RU" w:eastAsia="ru-RU"/>
        </w:rPr>
        <w:t>йте торгов по адресу: www.torgi.gov.</w:t>
      </w:r>
      <w:r w:rsidRPr="00106050">
        <w:rPr>
          <w:sz w:val="22"/>
          <w:szCs w:val="22"/>
          <w:lang w:val="ru-RU" w:eastAsia="ru-RU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  <w:lang w:val="ru-RU" w:eastAsia="ru-RU"/>
        </w:rPr>
        <w:t xml:space="preserve">МО </w:t>
      </w:r>
      <w:r w:rsidRPr="00106050">
        <w:rPr>
          <w:sz w:val="22"/>
          <w:szCs w:val="22"/>
          <w:lang w:val="ru-RU" w:eastAsia="ru-RU"/>
        </w:rPr>
        <w:t>«</w:t>
      </w:r>
      <w:r>
        <w:rPr>
          <w:sz w:val="22"/>
          <w:szCs w:val="22"/>
          <w:lang w:val="ru-RU" w:eastAsia="ru-RU"/>
        </w:rPr>
        <w:t>Хасавюртовский район</w:t>
      </w:r>
      <w:r w:rsidRPr="00106050">
        <w:rPr>
          <w:sz w:val="22"/>
          <w:szCs w:val="22"/>
          <w:lang w:val="ru-RU" w:eastAsia="ru-RU"/>
        </w:rPr>
        <w:t>»</w:t>
      </w:r>
      <w:r>
        <w:rPr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FC5C14" w:rsidRPr="00E45796" w:rsidRDefault="00000000" w:rsidP="00FC5C1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</w:t>
      </w:r>
      <w:r w:rsidRPr="00E45796">
        <w:rPr>
          <w:b/>
          <w:color w:val="000000" w:themeColor="text1"/>
          <w:lang w:val="ru-RU" w:eastAsia="ru-RU"/>
        </w:rPr>
        <w:t xml:space="preserve"> 13</w:t>
      </w:r>
      <w:r w:rsidRPr="00E45796">
        <w:rPr>
          <w:color w:val="000000" w:themeColor="text1"/>
          <w:lang w:val="ru-RU" w:eastAsia="ru-RU"/>
        </w:rPr>
        <w:t xml:space="preserve">) </w:t>
      </w:r>
      <w:r w:rsidRPr="00E45796">
        <w:rPr>
          <w:lang w:val="ru-RU" w:eastAsia="ru-RU"/>
        </w:rPr>
        <w:t xml:space="preserve">Земельный участок с кадастровым номером 05:05:000000:4481, расположенный по </w:t>
      </w:r>
    </w:p>
    <w:p w:rsidR="00FC5C14" w:rsidRPr="00E45796" w:rsidRDefault="00000000" w:rsidP="00FC5C1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Кокрек</w:t>
      </w:r>
      <w:proofErr w:type="spellEnd"/>
      <w:r w:rsidRPr="00E45796">
        <w:rPr>
          <w:lang w:val="ru-RU" w:eastAsia="ru-RU"/>
        </w:rPr>
        <w:t xml:space="preserve"> </w:t>
      </w:r>
    </w:p>
    <w:p w:rsidR="00FC5C14" w:rsidRPr="00E45796" w:rsidRDefault="00000000" w:rsidP="00FC5C1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FC5C14" w:rsidRPr="00E45796" w:rsidRDefault="00000000" w:rsidP="00FC5C1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221638 кв.м.</w:t>
      </w:r>
    </w:p>
    <w:p w:rsidR="00FC5C14" w:rsidRPr="00E45796" w:rsidRDefault="00000000" w:rsidP="00FC5C1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FC5C14" w:rsidRPr="00E45796" w:rsidRDefault="00000000" w:rsidP="00FC5C1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- 49лет.</w:t>
      </w:r>
    </w:p>
    <w:p w:rsidR="00FC5C14" w:rsidRPr="00655A5D" w:rsidRDefault="00000000" w:rsidP="00FC5C14">
      <w:pPr>
        <w:tabs>
          <w:tab w:val="left" w:pos="0"/>
        </w:tabs>
        <w:ind w:right="-425"/>
        <w:contextualSpacing/>
        <w:jc w:val="both"/>
        <w:rPr>
          <w:sz w:val="22"/>
          <w:szCs w:val="22"/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44940</w:t>
      </w:r>
      <w:r w:rsidRPr="00E45796">
        <w:rPr>
          <w:lang w:val="ru-RU" w:eastAsia="ru-RU"/>
        </w:rPr>
        <w:t xml:space="preserve"> (сорок четыре тысячи девятьсот сорок) рублей.</w:t>
      </w:r>
    </w:p>
    <w:p w:rsidR="00FC5C14" w:rsidRDefault="00000000" w:rsidP="00FC5C1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</w:t>
      </w:r>
    </w:p>
    <w:p w:rsidR="00FC5C14" w:rsidRPr="00004756" w:rsidRDefault="00000000" w:rsidP="00FC5C1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 в  открытом аукционе была представлена  1 (одна) заявка  на участие в  открытом аукционе. </w:t>
      </w:r>
    </w:p>
    <w:p w:rsidR="00FC5C14" w:rsidRPr="007E1157" w:rsidRDefault="00000000" w:rsidP="00FC5C14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DC489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5C14" w:rsidRPr="007E1157" w:rsidRDefault="00000000" w:rsidP="00DC48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FC5C14" w:rsidRPr="007E1157" w:rsidRDefault="00000000" w:rsidP="00DC48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FC5C14" w:rsidRPr="007E1157" w:rsidRDefault="00FC5C14" w:rsidP="00DC4893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5C14" w:rsidRPr="007E1157" w:rsidRDefault="00000000" w:rsidP="00DC48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5C14" w:rsidRPr="007E1157" w:rsidRDefault="00000000" w:rsidP="00DC48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5C14" w:rsidRPr="007E1157" w:rsidRDefault="00000000" w:rsidP="00DC489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FC5C14" w:rsidRPr="007E1157" w:rsidRDefault="00000000" w:rsidP="00DC489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FC5C14" w:rsidRPr="007E1157" w:rsidRDefault="00000000" w:rsidP="00DC489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FC5C14" w:rsidRPr="007E1157" w:rsidRDefault="00000000" w:rsidP="00DC489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DC489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5C14" w:rsidRPr="007E1157" w:rsidRDefault="00000000" w:rsidP="00DC4893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Ахмедов Магомед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Абидович</w:t>
            </w:r>
            <w:proofErr w:type="spellEnd"/>
          </w:p>
          <w:p w:rsidR="00FC5C14" w:rsidRPr="00CC4084" w:rsidRDefault="00000000" w:rsidP="00DC4893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CC4084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 Заявка на участие в аукционе;</w:t>
            </w:r>
          </w:p>
          <w:p w:rsidR="00FC5C14" w:rsidRPr="00CC4084" w:rsidRDefault="00000000" w:rsidP="00DC4893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CC4084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 Копия паспорта;</w:t>
            </w:r>
          </w:p>
          <w:p w:rsidR="00FC5C14" w:rsidRPr="00CC4084" w:rsidRDefault="00000000" w:rsidP="00DC4893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Копия платежного документа;</w:t>
            </w:r>
            <w:r w:rsidRPr="00CC4084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FC5C14" w:rsidRPr="00CC4084" w:rsidRDefault="00000000" w:rsidP="00DC4893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CC4084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подтверждающего внесение задатка;</w:t>
            </w:r>
          </w:p>
          <w:p w:rsidR="00FC5C14" w:rsidRPr="007E1157" w:rsidRDefault="00000000" w:rsidP="00DC48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14" w:rsidRPr="007E1157" w:rsidRDefault="00FC5C14" w:rsidP="00DC4893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14" w:rsidRPr="007E1157" w:rsidRDefault="00FC5C14" w:rsidP="00DC4893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14" w:rsidRPr="007E1157" w:rsidRDefault="00FC5C14" w:rsidP="00DC4893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DC489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5C14" w:rsidRPr="007E1157" w:rsidRDefault="00FC5C14" w:rsidP="00DC4893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5C14" w:rsidRPr="007E1157" w:rsidRDefault="00000000" w:rsidP="00DC48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5C14" w:rsidRPr="007E1157" w:rsidRDefault="00000000" w:rsidP="00DC48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5C14" w:rsidRPr="00226660" w:rsidRDefault="00000000" w:rsidP="00DC4893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31.01.2023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FC5C14" w:rsidRPr="00226660" w:rsidRDefault="00000000" w:rsidP="00DC4893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10 </w:t>
            </w:r>
            <w:r w:rsidRPr="00226660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51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FC5C14" w:rsidRPr="007E1157" w:rsidRDefault="00000000" w:rsidP="00DC489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19</w:t>
            </w:r>
          </w:p>
        </w:tc>
      </w:tr>
    </w:tbl>
    <w:p w:rsidR="00FC5C14" w:rsidRDefault="00FC5C14" w:rsidP="00FC5C1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FC5C14" w:rsidRPr="00226660" w:rsidRDefault="00000000" w:rsidP="00FC5C14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>Аукционная комиссия ра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ссмотрела заявку № 19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31.01.2023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ла решение:  Заявка физического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Ахмедова Магомеда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Абидовича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FC5C14" w:rsidRPr="00226660" w:rsidRDefault="00FC5C14" w:rsidP="00FC5C14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FC5C14" w:rsidRPr="00D51A35" w:rsidRDefault="00000000" w:rsidP="00FC5C1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FC5C14" w:rsidRPr="00D51A35" w:rsidRDefault="00000000" w:rsidP="00FC5C1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13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FC5C14" w:rsidRDefault="00000000" w:rsidP="00FC5C1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FC5C14" w:rsidRDefault="00FC5C14" w:rsidP="00FC5C1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FC5C14" w:rsidRDefault="00000000" w:rsidP="00FC5C1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FC5C14" w:rsidRDefault="00000000" w:rsidP="00FC5C1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FC5C14" w:rsidRPr="00EE3E1F" w:rsidRDefault="00FC5C14" w:rsidP="00FC5C14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FC5C14" w:rsidRDefault="00000000" w:rsidP="00FC5C1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FC5C14" w:rsidRPr="00EE3E1F" w:rsidRDefault="00FC5C14" w:rsidP="00FC5C14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FC5C14" w:rsidRDefault="00000000" w:rsidP="00FC5C14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13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19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31.01.2023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(участником)</w:t>
      </w:r>
      <w:r w:rsidRPr="00E3028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Ахмедовым Магомедом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Абидовичем</w:t>
      </w:r>
      <w:proofErr w:type="spellEnd"/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на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>
        <w:rPr>
          <w:rFonts w:eastAsia="Arial"/>
          <w:color w:val="000000"/>
          <w:spacing w:val="-1"/>
          <w:sz w:val="20"/>
          <w:szCs w:val="20"/>
          <w:lang w:val="ru-RU" w:eastAsia="ru-RU"/>
        </w:rPr>
        <w:t>44940</w:t>
      </w:r>
      <w:r w:rsidRPr="00F5608B">
        <w:rPr>
          <w:rFonts w:eastAsia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FC5C14" w:rsidRPr="00EE3E1F" w:rsidRDefault="00FC5C14" w:rsidP="00FC5C1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FC5C14" w:rsidRDefault="00000000" w:rsidP="00FC5C1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FC5C14" w:rsidRPr="00EE3E1F" w:rsidRDefault="00FC5C14" w:rsidP="00FC5C1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FC5C14" w:rsidRDefault="00000000" w:rsidP="00FC5C1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D0727D" w:rsidRPr="00E45796" w:rsidRDefault="00000000" w:rsidP="00D072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</w:t>
      </w:r>
      <w:r w:rsidRPr="00E45796">
        <w:rPr>
          <w:b/>
          <w:color w:val="000000" w:themeColor="text1"/>
          <w:lang w:val="ru-RU" w:eastAsia="ru-RU"/>
        </w:rPr>
        <w:t xml:space="preserve"> 14</w:t>
      </w:r>
      <w:r w:rsidRPr="00E45796">
        <w:rPr>
          <w:color w:val="000000" w:themeColor="text1"/>
          <w:lang w:val="ru-RU" w:eastAsia="ru-RU"/>
        </w:rPr>
        <w:t xml:space="preserve">) </w:t>
      </w:r>
      <w:r w:rsidRPr="00E45796">
        <w:rPr>
          <w:lang w:val="ru-RU" w:eastAsia="ru-RU"/>
        </w:rPr>
        <w:t xml:space="preserve">Земельный участок с кадастровым номером 05:05:000000:4410, расположенный по </w:t>
      </w:r>
    </w:p>
    <w:p w:rsidR="00D0727D" w:rsidRPr="00E45796" w:rsidRDefault="00000000" w:rsidP="00D072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Кокрек</w:t>
      </w:r>
      <w:proofErr w:type="spellEnd"/>
      <w:r w:rsidRPr="00E45796">
        <w:rPr>
          <w:lang w:val="ru-RU" w:eastAsia="ru-RU"/>
        </w:rPr>
        <w:t xml:space="preserve">. </w:t>
      </w:r>
    </w:p>
    <w:p w:rsidR="00D0727D" w:rsidRPr="00E45796" w:rsidRDefault="00000000" w:rsidP="00D072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D0727D" w:rsidRPr="00E45796" w:rsidRDefault="00000000" w:rsidP="00D072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40265 кв.м.</w:t>
      </w:r>
    </w:p>
    <w:p w:rsidR="00D0727D" w:rsidRPr="00E45796" w:rsidRDefault="00000000" w:rsidP="00D072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назначения.</w:t>
      </w:r>
    </w:p>
    <w:p w:rsidR="00D0727D" w:rsidRPr="00E45796" w:rsidRDefault="00000000" w:rsidP="00D072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- 49лет.</w:t>
      </w:r>
    </w:p>
    <w:p w:rsidR="00D0727D" w:rsidRDefault="00000000" w:rsidP="00D072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8164 </w:t>
      </w:r>
      <w:r w:rsidRPr="00E45796">
        <w:rPr>
          <w:lang w:val="ru-RU" w:eastAsia="ru-RU"/>
        </w:rPr>
        <w:t>(восемь тысяч сто шестьдесят четыре) рублей.</w:t>
      </w:r>
    </w:p>
    <w:p w:rsidR="00D0727D" w:rsidRDefault="00D0727D" w:rsidP="00D0727D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D0727D" w:rsidRDefault="00000000" w:rsidP="00D0727D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D0727D" w:rsidRPr="00004756" w:rsidRDefault="00000000" w:rsidP="00D0727D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D0727D" w:rsidRPr="007E1157" w:rsidRDefault="00000000" w:rsidP="00D0727D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727D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D0727D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D0727D" w:rsidRPr="007E1157" w:rsidRDefault="00D0727D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27D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27D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727D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D0727D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D0727D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D0727D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727D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Абдулаев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Ражаб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Элшадович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</w:p>
          <w:p w:rsidR="00D0727D" w:rsidRPr="00BA57FF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 Заявка на участие в аукционе;</w:t>
            </w:r>
          </w:p>
          <w:p w:rsidR="00D0727D" w:rsidRPr="00BA57FF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 Копия паспорта;</w:t>
            </w:r>
          </w:p>
          <w:p w:rsidR="00D0727D" w:rsidRPr="00BA57FF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Копия платежного документа;</w:t>
            </w: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D0727D" w:rsidRPr="00BA57FF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подтверждающего внесение задатка;</w:t>
            </w:r>
          </w:p>
          <w:p w:rsidR="00D0727D" w:rsidRPr="007E1157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 w:rsidRPr="00BA57FF">
              <w:rPr>
                <w:sz w:val="22"/>
                <w:szCs w:val="22"/>
                <w:lang w:val="ru-RU" w:eastAsia="ru-RU"/>
              </w:rPr>
              <w:t>4. Реквизиты</w:t>
            </w:r>
            <w:r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7D" w:rsidRPr="007E1157" w:rsidRDefault="00D0727D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7D" w:rsidRPr="007E1157" w:rsidRDefault="00D0727D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7D" w:rsidRPr="007E1157" w:rsidRDefault="00D0727D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27D" w:rsidRPr="007E1157" w:rsidRDefault="00D0727D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27D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727D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727D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03.02.2023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D0727D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09 ч. 48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D0727D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22</w:t>
            </w:r>
          </w:p>
        </w:tc>
      </w:tr>
    </w:tbl>
    <w:p w:rsidR="00D0727D" w:rsidRDefault="00D0727D" w:rsidP="00D072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D0727D" w:rsidRPr="00226660" w:rsidRDefault="00000000" w:rsidP="00D0727D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22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03.02.2023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 приняла решение:  Заявка физическо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>го лица</w:t>
      </w:r>
      <w:r w:rsidRPr="00BA3339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Абдулаева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Ражаба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Элшадовича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727D" w:rsidRPr="00226660" w:rsidRDefault="00D0727D" w:rsidP="00D0727D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D0727D" w:rsidRPr="00D51A35" w:rsidRDefault="00000000" w:rsidP="00D072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D0727D" w:rsidRPr="00D51A35" w:rsidRDefault="00000000" w:rsidP="00D072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14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D0727D" w:rsidRDefault="00000000" w:rsidP="00D072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D0727D" w:rsidRDefault="00D0727D" w:rsidP="00D072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D0727D" w:rsidRDefault="00000000" w:rsidP="00D072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D0727D" w:rsidRDefault="00000000" w:rsidP="00D0727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727D" w:rsidRPr="00EE3E1F" w:rsidRDefault="00D0727D" w:rsidP="00D0727D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D0727D" w:rsidRDefault="00000000" w:rsidP="00D072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D0727D" w:rsidRPr="00EE3E1F" w:rsidRDefault="00D0727D" w:rsidP="00D0727D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D0727D" w:rsidRDefault="00000000" w:rsidP="00D0727D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03.02.2023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Абдулаевым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Ражабом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Элшадовичем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</w:p>
    <w:p w:rsidR="00D0727D" w:rsidRDefault="00000000" w:rsidP="00D0727D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0"/>
          <w:szCs w:val="20"/>
          <w:lang w:val="ru-RU" w:eastAsia="ru-RU"/>
        </w:rPr>
        <w:t>8164</w:t>
      </w:r>
      <w:r w:rsidRPr="003F156E">
        <w:rPr>
          <w:rFonts w:eastAsia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D0727D" w:rsidRPr="00EE3E1F" w:rsidRDefault="00000000" w:rsidP="00D0727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D0727D" w:rsidRDefault="00000000" w:rsidP="00D0727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D0727D" w:rsidRPr="00EE3E1F" w:rsidRDefault="00D0727D" w:rsidP="00D0727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D0727D" w:rsidRDefault="00000000" w:rsidP="00D0727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</w:p>
    <w:p w:rsidR="00BD797B" w:rsidRPr="00E45796" w:rsidRDefault="00000000" w:rsidP="00BD797B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lang w:val="ru-RU" w:eastAsia="ru-RU"/>
        </w:rPr>
        <w:t>ЛОТ 15</w:t>
      </w:r>
      <w:r w:rsidRPr="00E45796">
        <w:rPr>
          <w:lang w:val="ru-RU" w:eastAsia="ru-RU"/>
        </w:rPr>
        <w:t xml:space="preserve">) Земельный участок с кадастровым номером 05:05:000000:3628, расположенный по </w:t>
      </w:r>
    </w:p>
    <w:p w:rsidR="00BD797B" w:rsidRPr="00E45796" w:rsidRDefault="00000000" w:rsidP="00BD797B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Куруш. </w:t>
      </w:r>
    </w:p>
    <w:p w:rsidR="00BD797B" w:rsidRPr="00E45796" w:rsidRDefault="00000000" w:rsidP="00BD797B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BD797B" w:rsidRPr="00E45796" w:rsidRDefault="00000000" w:rsidP="00BD797B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150558 кв.м.</w:t>
      </w:r>
    </w:p>
    <w:p w:rsidR="00BD797B" w:rsidRPr="00E45796" w:rsidRDefault="00000000" w:rsidP="00BD797B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использование.</w:t>
      </w:r>
    </w:p>
    <w:p w:rsidR="00BD797B" w:rsidRPr="00E45796" w:rsidRDefault="00000000" w:rsidP="00BD797B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- 49лет.</w:t>
      </w:r>
    </w:p>
    <w:p w:rsidR="00BD797B" w:rsidRPr="00E45796" w:rsidRDefault="00000000" w:rsidP="00BD797B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30528</w:t>
      </w:r>
      <w:r w:rsidRPr="00E45796">
        <w:rPr>
          <w:lang w:val="ru-RU" w:eastAsia="ru-RU"/>
        </w:rPr>
        <w:t xml:space="preserve"> (тридцать тысяч пятьсот двадцать восемь) рублей.</w:t>
      </w:r>
    </w:p>
    <w:p w:rsidR="00BD797B" w:rsidRPr="00C6597A" w:rsidRDefault="00BD797B" w:rsidP="00BD797B">
      <w:pPr>
        <w:tabs>
          <w:tab w:val="left" w:pos="0"/>
        </w:tabs>
        <w:ind w:right="-425"/>
        <w:jc w:val="both"/>
        <w:rPr>
          <w:sz w:val="22"/>
          <w:lang w:val="ru-RU" w:eastAsia="ru-RU"/>
        </w:rPr>
      </w:pPr>
    </w:p>
    <w:p w:rsidR="00BD797B" w:rsidRDefault="00000000" w:rsidP="00BD797B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</w:t>
      </w:r>
    </w:p>
    <w:p w:rsidR="00BD797B" w:rsidRPr="00004756" w:rsidRDefault="00000000" w:rsidP="00BD797B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 в  открытом аукционе была представлена  1 (одна) заявка  на участие в  открытом аукционе. </w:t>
      </w:r>
    </w:p>
    <w:p w:rsidR="00BD797B" w:rsidRPr="007E1157" w:rsidRDefault="00000000" w:rsidP="00BD797B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797B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BD797B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BD797B" w:rsidRPr="007E1157" w:rsidRDefault="00BD797B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97B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97B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797B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BD797B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BD797B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BD797B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797B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ИП глава КФХ «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Диярханова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С.М.»</w:t>
            </w:r>
          </w:p>
          <w:p w:rsidR="00BD797B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Диярханова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Серфиназ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Меликовна</w:t>
            </w:r>
            <w:proofErr w:type="spellEnd"/>
          </w:p>
          <w:p w:rsidR="00BD797B" w:rsidRPr="00BA57FF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 Заявка на участие в аукционе;</w:t>
            </w:r>
          </w:p>
          <w:p w:rsidR="00BD797B" w:rsidRPr="00BA57FF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 Копия паспорта;</w:t>
            </w:r>
          </w:p>
          <w:p w:rsidR="00BD797B" w:rsidRPr="00BA57FF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Копия платежного документа;</w:t>
            </w: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BD797B" w:rsidRPr="00BA57FF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подтверждающего внесение задатка;</w:t>
            </w:r>
          </w:p>
          <w:p w:rsidR="00BD797B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 w:rsidRPr="00BA57FF">
              <w:rPr>
                <w:sz w:val="22"/>
                <w:szCs w:val="22"/>
                <w:lang w:val="ru-RU" w:eastAsia="ru-RU"/>
              </w:rPr>
              <w:t>4. Реквизиты;</w:t>
            </w:r>
          </w:p>
          <w:p w:rsidR="00BD797B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5. Доверенность;</w:t>
            </w:r>
          </w:p>
          <w:p w:rsidR="00BD797B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6. Выписка ЮГРИП;</w:t>
            </w:r>
          </w:p>
          <w:p w:rsidR="00BD797B" w:rsidRPr="007E1157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7. ИНН.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97B" w:rsidRPr="007E1157" w:rsidRDefault="00BD797B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97B" w:rsidRPr="007E1157" w:rsidRDefault="00BD797B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97B" w:rsidRPr="007E1157" w:rsidRDefault="00BD797B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797B" w:rsidRPr="007E1157" w:rsidRDefault="00BD797B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97B" w:rsidRDefault="00BD797B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BD797B" w:rsidRDefault="00BD797B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BD797B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97B" w:rsidRDefault="00BD797B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BD797B" w:rsidRDefault="00BD797B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BD797B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797B" w:rsidRDefault="00BD797B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:rsidR="00BD797B" w:rsidRDefault="00BD797B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:rsidR="00BD797B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14.02.2023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BD797B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 ч. 54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BD797B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36</w:t>
            </w:r>
          </w:p>
        </w:tc>
      </w:tr>
    </w:tbl>
    <w:p w:rsidR="00BD797B" w:rsidRDefault="00BD797B" w:rsidP="00BD797B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BD797B" w:rsidRDefault="00000000" w:rsidP="00BD797B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36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14.02.2023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 приняла решение:  Заявка физическо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>го лица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ИП глава КФХ «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Диярханова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С.М.»</w:t>
      </w:r>
      <w:r w:rsidRPr="00A43558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Диярхановы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Серфиназ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Меликовны</w:t>
      </w:r>
      <w:proofErr w:type="spellEnd"/>
    </w:p>
    <w:p w:rsidR="00BD797B" w:rsidRPr="00226660" w:rsidRDefault="00000000" w:rsidP="00BD797B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BD797B" w:rsidRPr="00226660" w:rsidRDefault="00BD797B" w:rsidP="00BD797B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BD797B" w:rsidRPr="00D51A35" w:rsidRDefault="00000000" w:rsidP="00BD797B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BD797B" w:rsidRPr="00D51A35" w:rsidRDefault="00000000" w:rsidP="00BD797B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15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BD797B" w:rsidRDefault="00000000" w:rsidP="00BD797B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BD797B" w:rsidRDefault="00BD797B" w:rsidP="00BD797B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BD797B" w:rsidRDefault="00000000" w:rsidP="00BD797B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BD797B" w:rsidRDefault="00000000" w:rsidP="00BD797B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BD797B" w:rsidRPr="00EE3E1F" w:rsidRDefault="00BD797B" w:rsidP="00BD797B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BD797B" w:rsidRDefault="00000000" w:rsidP="00BD797B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BD797B" w:rsidRPr="00EE3E1F" w:rsidRDefault="00BD797B" w:rsidP="00BD797B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BD797B" w:rsidRDefault="00000000" w:rsidP="00BD797B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15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36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ИП глава КФХ «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Диярханова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С.М.»</w:t>
      </w:r>
      <w:r w:rsidRPr="00A43558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Диярхановой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Серфиназ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Меликовне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2"/>
          <w:szCs w:val="20"/>
          <w:lang w:val="ru-RU" w:eastAsia="ru-RU"/>
        </w:rPr>
        <w:t>30528</w:t>
      </w:r>
      <w:r w:rsidRPr="003F156E">
        <w:rPr>
          <w:rFonts w:eastAsia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BD797B" w:rsidRPr="00EE3E1F" w:rsidRDefault="00000000" w:rsidP="00BD797B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BD797B" w:rsidRDefault="00000000" w:rsidP="00BD797B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BD797B" w:rsidRPr="00EE3E1F" w:rsidRDefault="00BD797B" w:rsidP="00BD797B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BD797B" w:rsidRDefault="00000000" w:rsidP="00BD797B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</w:p>
    <w:p w:rsidR="00812AA5" w:rsidRPr="002548C6" w:rsidRDefault="00000000" w:rsidP="002548C6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ab/>
      </w: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C60905" w:rsidRPr="00E45796" w:rsidRDefault="00000000" w:rsidP="00C6090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lang w:val="ru-RU" w:eastAsia="ru-RU"/>
        </w:rPr>
        <w:t>ЛОТ 16</w:t>
      </w:r>
      <w:r w:rsidRPr="00E45796">
        <w:rPr>
          <w:lang w:val="ru-RU" w:eastAsia="ru-RU"/>
        </w:rPr>
        <w:t xml:space="preserve">) Земельный участок с кадастровым номером 05:05:000000:3633, расположенный по </w:t>
      </w:r>
    </w:p>
    <w:p w:rsidR="00C60905" w:rsidRPr="00E45796" w:rsidRDefault="00000000" w:rsidP="00C6090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</w:t>
      </w:r>
      <w:proofErr w:type="spellStart"/>
      <w:r w:rsidRPr="00E45796">
        <w:rPr>
          <w:lang w:val="ru-RU" w:eastAsia="ru-RU"/>
        </w:rPr>
        <w:t>с.Куруш</w:t>
      </w:r>
      <w:proofErr w:type="spellEnd"/>
      <w:r w:rsidRPr="00E45796">
        <w:rPr>
          <w:lang w:val="ru-RU" w:eastAsia="ru-RU"/>
        </w:rPr>
        <w:t xml:space="preserve">. </w:t>
      </w:r>
    </w:p>
    <w:p w:rsidR="00C60905" w:rsidRPr="00E45796" w:rsidRDefault="00000000" w:rsidP="00C6090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C60905" w:rsidRPr="00E45796" w:rsidRDefault="00000000" w:rsidP="00C6090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510095 кв.м.</w:t>
      </w:r>
    </w:p>
    <w:p w:rsidR="00C60905" w:rsidRPr="00E45796" w:rsidRDefault="00000000" w:rsidP="00C6090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использование.</w:t>
      </w:r>
    </w:p>
    <w:p w:rsidR="00C60905" w:rsidRPr="00E45796" w:rsidRDefault="00000000" w:rsidP="00C60905">
      <w:pPr>
        <w:ind w:right="-426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- 49лет.</w:t>
      </w:r>
    </w:p>
    <w:p w:rsidR="00C60905" w:rsidRPr="00E45796" w:rsidRDefault="00000000" w:rsidP="00C6090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103430</w:t>
      </w:r>
      <w:r w:rsidRPr="00E45796">
        <w:rPr>
          <w:lang w:val="ru-RU" w:eastAsia="ru-RU"/>
        </w:rPr>
        <w:t xml:space="preserve"> (сто три тысячи четыреста тридцать) рублей.</w:t>
      </w:r>
    </w:p>
    <w:p w:rsidR="00C60905" w:rsidRPr="00120BBA" w:rsidRDefault="00000000" w:rsidP="00C60905">
      <w:pPr>
        <w:tabs>
          <w:tab w:val="left" w:pos="284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120BBA">
        <w:rPr>
          <w:b/>
          <w:sz w:val="22"/>
          <w:szCs w:val="22"/>
          <w:lang w:val="ru-RU" w:eastAsia="ru-RU"/>
        </w:rPr>
        <w:t>Аукцион признан не состоявшимся в связи отсутствием заявлений на открытый аукцион.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AE6637" w:rsidRPr="00E45796" w:rsidRDefault="00000000" w:rsidP="00AE6637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lang w:val="ru-RU" w:eastAsia="ru-RU"/>
        </w:rPr>
        <w:t>ЛОТ 17</w:t>
      </w:r>
      <w:r w:rsidRPr="00E45796">
        <w:rPr>
          <w:lang w:val="ru-RU" w:eastAsia="ru-RU"/>
        </w:rPr>
        <w:t xml:space="preserve">) Земельный участок с кадастровым номером 05:05:000000:4494, расположенный по </w:t>
      </w:r>
    </w:p>
    <w:p w:rsidR="00AE6637" w:rsidRPr="00E45796" w:rsidRDefault="00000000" w:rsidP="00AE6637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Кокрек</w:t>
      </w:r>
      <w:proofErr w:type="spellEnd"/>
      <w:r w:rsidRPr="00E45796">
        <w:rPr>
          <w:lang w:val="ru-RU" w:eastAsia="ru-RU"/>
        </w:rPr>
        <w:t xml:space="preserve"> </w:t>
      </w:r>
    </w:p>
    <w:p w:rsidR="00AE6637" w:rsidRPr="00E45796" w:rsidRDefault="00000000" w:rsidP="00AE6637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AE6637" w:rsidRPr="00E45796" w:rsidRDefault="00000000" w:rsidP="00AE6637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1012752 кв.м.</w:t>
      </w:r>
    </w:p>
    <w:p w:rsidR="00AE6637" w:rsidRPr="00E45796" w:rsidRDefault="00000000" w:rsidP="00AE6637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AE6637" w:rsidRPr="00E45796" w:rsidRDefault="00000000" w:rsidP="00AE6637">
      <w:pPr>
        <w:ind w:right="-426"/>
        <w:rPr>
          <w:lang w:val="ru-RU" w:eastAsia="ru-RU"/>
        </w:rPr>
      </w:pPr>
      <w:r w:rsidRPr="00E45796">
        <w:rPr>
          <w:lang w:val="ru-RU" w:eastAsia="ru-RU"/>
        </w:rPr>
        <w:t xml:space="preserve">Вид права – аренда. Срок аренды - 49лет. </w:t>
      </w:r>
    </w:p>
    <w:p w:rsidR="00AE6637" w:rsidRDefault="00000000" w:rsidP="00AE6637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205351</w:t>
      </w:r>
      <w:r w:rsidRPr="00E45796">
        <w:rPr>
          <w:lang w:val="ru-RU" w:eastAsia="ru-RU"/>
        </w:rPr>
        <w:t xml:space="preserve"> (двести пять тысяч триста пятьдесят один) рублей.</w:t>
      </w:r>
    </w:p>
    <w:p w:rsidR="00AE6637" w:rsidRDefault="00AE6637" w:rsidP="00AE6637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AE6637" w:rsidRDefault="00000000" w:rsidP="00AE6637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AE6637" w:rsidRPr="00004756" w:rsidRDefault="00000000" w:rsidP="00AE6637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AE6637" w:rsidRPr="007E1157" w:rsidRDefault="00000000" w:rsidP="00AE6637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637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AE6637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AE6637" w:rsidRPr="007E1157" w:rsidRDefault="00AE6637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637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637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637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AE6637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AE6637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AE6637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E6637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Магомедов Ахмед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Нажмудинович</w:t>
            </w:r>
            <w:proofErr w:type="spellEnd"/>
          </w:p>
          <w:p w:rsidR="00AE6637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AE6637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AE6637" w:rsidRPr="007E1157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AE6637" w:rsidRPr="00CE64F0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AE6637" w:rsidRPr="007E1157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37" w:rsidRPr="007E1157" w:rsidRDefault="00AE6637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37" w:rsidRPr="007E1157" w:rsidRDefault="00AE6637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37" w:rsidRPr="007E1157" w:rsidRDefault="00AE6637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637" w:rsidRPr="007E1157" w:rsidRDefault="00AE6637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637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637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637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25.01.2023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AE6637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 ч. 35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AE6637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9</w:t>
            </w:r>
          </w:p>
        </w:tc>
      </w:tr>
    </w:tbl>
    <w:p w:rsidR="00AE6637" w:rsidRDefault="00AE6637" w:rsidP="00AE663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AE6637" w:rsidRPr="00226660" w:rsidRDefault="00000000" w:rsidP="00AE6637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9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25.01.2023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Магомедова Ахмеда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Нажмудиновича</w:t>
      </w:r>
      <w:proofErr w:type="spellEnd"/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AE6637" w:rsidRPr="00226660" w:rsidRDefault="00AE6637" w:rsidP="00AE6637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AE6637" w:rsidRPr="00D51A35" w:rsidRDefault="00000000" w:rsidP="00AE663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AE6637" w:rsidRPr="00D51A35" w:rsidRDefault="00000000" w:rsidP="00AE663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17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AE6637" w:rsidRDefault="00000000" w:rsidP="00AE663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AE6637" w:rsidRDefault="00AE6637" w:rsidP="00AE663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AE6637" w:rsidRDefault="00000000" w:rsidP="00AE663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AE6637" w:rsidRDefault="00000000" w:rsidP="00AE663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AE6637" w:rsidRPr="00EE3E1F" w:rsidRDefault="00AE6637" w:rsidP="00AE6637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AE6637" w:rsidRDefault="00000000" w:rsidP="00AE663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AE6637" w:rsidRPr="00EE3E1F" w:rsidRDefault="00AE6637" w:rsidP="00AE6637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AE6637" w:rsidRDefault="00000000" w:rsidP="00AE6637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17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 xml:space="preserve">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9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25.01.2023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Магомедовым Ахмедом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Нажмудиновичем</w:t>
      </w:r>
      <w:proofErr w:type="spellEnd"/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 w:rsidRPr="00A43558">
        <w:rPr>
          <w:rFonts w:eastAsia="Arial"/>
          <w:color w:val="000000"/>
          <w:spacing w:val="-1"/>
          <w:sz w:val="22"/>
          <w:szCs w:val="22"/>
          <w:lang w:val="ru-RU" w:eastAsia="ru-RU"/>
        </w:rPr>
        <w:t>205351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AE6637" w:rsidRPr="00EE3E1F" w:rsidRDefault="00000000" w:rsidP="00AE6637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AE6637" w:rsidRDefault="00000000" w:rsidP="00AE6637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AE6637" w:rsidRPr="00EE3E1F" w:rsidRDefault="00AE6637" w:rsidP="00AE6637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AE6637" w:rsidRDefault="00000000" w:rsidP="00AE6637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0E18F8" w:rsidRPr="00E45796" w:rsidRDefault="00000000" w:rsidP="000E18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lang w:val="ru-RU" w:eastAsia="ru-RU"/>
        </w:rPr>
        <w:t>ЛОТ 18</w:t>
      </w:r>
      <w:r w:rsidRPr="00E45796">
        <w:rPr>
          <w:lang w:val="ru-RU" w:eastAsia="ru-RU"/>
        </w:rPr>
        <w:t xml:space="preserve">) Земельный участок с кадастровым номером 05:05:000072:514, расположенный по </w:t>
      </w:r>
    </w:p>
    <w:p w:rsidR="000E18F8" w:rsidRPr="00E45796" w:rsidRDefault="00000000" w:rsidP="000E18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Сулевкент</w:t>
      </w:r>
      <w:proofErr w:type="spellEnd"/>
      <w:r w:rsidRPr="00E45796">
        <w:rPr>
          <w:lang w:val="ru-RU" w:eastAsia="ru-RU"/>
        </w:rPr>
        <w:t>.</w:t>
      </w:r>
    </w:p>
    <w:p w:rsidR="000E18F8" w:rsidRPr="00E45796" w:rsidRDefault="00000000" w:rsidP="000E18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0E18F8" w:rsidRPr="00E45796" w:rsidRDefault="00000000" w:rsidP="000E18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58404 кв.м.</w:t>
      </w:r>
    </w:p>
    <w:p w:rsidR="000E18F8" w:rsidRPr="00E45796" w:rsidRDefault="00000000" w:rsidP="000E18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0E18F8" w:rsidRPr="00E45796" w:rsidRDefault="00000000" w:rsidP="000E18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</w:t>
      </w:r>
      <w:r w:rsidRPr="00E45796">
        <w:rPr>
          <w:color w:val="000000" w:themeColor="text1"/>
          <w:lang w:val="ru-RU" w:eastAsia="ru-RU"/>
        </w:rPr>
        <w:t>.</w:t>
      </w:r>
    </w:p>
    <w:p w:rsidR="000E18F8" w:rsidRPr="00476452" w:rsidRDefault="00000000" w:rsidP="000E18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13421</w:t>
      </w:r>
      <w:r w:rsidRPr="00E45796">
        <w:rPr>
          <w:lang w:val="ru-RU" w:eastAsia="ru-RU"/>
        </w:rPr>
        <w:t xml:space="preserve"> (тринадцать тысяч четыреста двадцать один) рублей.</w:t>
      </w:r>
    </w:p>
    <w:p w:rsidR="000E18F8" w:rsidRDefault="000E18F8" w:rsidP="000E18F8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0E18F8" w:rsidRDefault="00000000" w:rsidP="000E18F8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0E18F8" w:rsidRPr="00004756" w:rsidRDefault="00000000" w:rsidP="000E18F8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0E18F8" w:rsidRPr="007E1157" w:rsidRDefault="00000000" w:rsidP="000E18F8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8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0E18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0E18F8" w:rsidRPr="007E1157" w:rsidRDefault="000E18F8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8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8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18F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0E18F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0E18F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0E18F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18F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bookmarkStart w:id="4" w:name="_Hlk116915454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Курбанов Магомед Омарович</w:t>
            </w:r>
          </w:p>
          <w:bookmarkEnd w:id="4"/>
          <w:p w:rsidR="000E18F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0E18F8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0E18F8" w:rsidRPr="007E1157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0E18F8" w:rsidRPr="00CE64F0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0E18F8" w:rsidRPr="007E1157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F8" w:rsidRPr="007E1157" w:rsidRDefault="000E18F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F8" w:rsidRPr="007E1157" w:rsidRDefault="000E18F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F8" w:rsidRPr="007E1157" w:rsidRDefault="000E18F8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18F8" w:rsidRPr="007E1157" w:rsidRDefault="000E18F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8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18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18F8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27.01.2023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0E18F8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09 ч. 50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0E18F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12</w:t>
            </w:r>
          </w:p>
        </w:tc>
      </w:tr>
    </w:tbl>
    <w:p w:rsidR="000E18F8" w:rsidRDefault="000E18F8" w:rsidP="000E18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0E18F8" w:rsidRPr="00226660" w:rsidRDefault="00000000" w:rsidP="000E18F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12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Курбанова Магомеда Омаровича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0E18F8" w:rsidRPr="00226660" w:rsidRDefault="000E18F8" w:rsidP="000E18F8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0E18F8" w:rsidRPr="00D51A35" w:rsidRDefault="00000000" w:rsidP="000E18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0E18F8" w:rsidRPr="00D51A35" w:rsidRDefault="00000000" w:rsidP="000E18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18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0E18F8" w:rsidRDefault="00000000" w:rsidP="000E18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0E18F8" w:rsidRDefault="000E18F8" w:rsidP="000E18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0E18F8" w:rsidRDefault="00000000" w:rsidP="000E18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0E18F8" w:rsidRDefault="00000000" w:rsidP="000E18F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0E18F8" w:rsidRPr="00EE3E1F" w:rsidRDefault="000E18F8" w:rsidP="000E18F8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0E18F8" w:rsidRDefault="00000000" w:rsidP="000E18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0E18F8" w:rsidRPr="00EE3E1F" w:rsidRDefault="000E18F8" w:rsidP="000E18F8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0E18F8" w:rsidRDefault="00000000" w:rsidP="000E18F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18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 xml:space="preserve">заключить  договор с единственным заявителем (участником)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Курбановым Магомедом Омаровичем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2"/>
          <w:szCs w:val="20"/>
          <w:lang w:val="ru-RU" w:eastAsia="ru-RU"/>
        </w:rPr>
        <w:t>13421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0E18F8" w:rsidRPr="00EE3E1F" w:rsidRDefault="00000000" w:rsidP="000E18F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0E18F8" w:rsidRDefault="00000000" w:rsidP="000E18F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0E18F8" w:rsidRPr="00EE3E1F" w:rsidRDefault="000E18F8" w:rsidP="000E18F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0E18F8" w:rsidRDefault="00000000" w:rsidP="000E18F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7E7B75" w:rsidRPr="00E45796" w:rsidRDefault="00000000" w:rsidP="007E7B7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lang w:val="ru-RU" w:eastAsia="ru-RU"/>
        </w:rPr>
        <w:t>ЛОТ 19</w:t>
      </w:r>
      <w:r w:rsidRPr="00E45796">
        <w:rPr>
          <w:lang w:val="ru-RU" w:eastAsia="ru-RU"/>
        </w:rPr>
        <w:t xml:space="preserve">) Земельный участок с кадастровым номером 05:05:000000:4311, расположенный по </w:t>
      </w:r>
    </w:p>
    <w:p w:rsidR="007E7B75" w:rsidRPr="00E45796" w:rsidRDefault="00000000" w:rsidP="007E7B7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Сулевкент</w:t>
      </w:r>
      <w:proofErr w:type="spellEnd"/>
      <w:r w:rsidRPr="00E45796">
        <w:rPr>
          <w:lang w:val="ru-RU" w:eastAsia="ru-RU"/>
        </w:rPr>
        <w:t xml:space="preserve"> </w:t>
      </w:r>
    </w:p>
    <w:p w:rsidR="007E7B75" w:rsidRPr="00E45796" w:rsidRDefault="00000000" w:rsidP="007E7B7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7E7B75" w:rsidRPr="00E45796" w:rsidRDefault="00000000" w:rsidP="007E7B7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149937 кв.м.</w:t>
      </w:r>
    </w:p>
    <w:p w:rsidR="007E7B75" w:rsidRPr="00E45796" w:rsidRDefault="00000000" w:rsidP="007E7B7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7E7B75" w:rsidRPr="00E45796" w:rsidRDefault="00000000" w:rsidP="007E7B75">
      <w:pPr>
        <w:ind w:right="-426"/>
        <w:rPr>
          <w:lang w:val="ru-RU" w:eastAsia="ru-RU"/>
        </w:rPr>
      </w:pPr>
      <w:r w:rsidRPr="00E45796">
        <w:rPr>
          <w:lang w:val="ru-RU" w:eastAsia="ru-RU"/>
        </w:rPr>
        <w:t xml:space="preserve">Вид права – аренда. Срок аренды - 49лет. </w:t>
      </w:r>
    </w:p>
    <w:p w:rsidR="007E7B75" w:rsidRDefault="00000000" w:rsidP="007E7B7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34456</w:t>
      </w:r>
      <w:r w:rsidRPr="00E45796">
        <w:rPr>
          <w:lang w:val="ru-RU" w:eastAsia="ru-RU"/>
        </w:rPr>
        <w:t xml:space="preserve"> (тридцать четыре тысячи четыреста пятьдесят шесть) рублей.</w:t>
      </w:r>
    </w:p>
    <w:p w:rsidR="007E7B75" w:rsidRDefault="007E7B75" w:rsidP="007E7B75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7E7B75" w:rsidRDefault="00000000" w:rsidP="007E7B75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7E7B75" w:rsidRPr="00004756" w:rsidRDefault="00000000" w:rsidP="007E7B75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7E7B75" w:rsidRPr="007E1157" w:rsidRDefault="00000000" w:rsidP="007E7B75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7B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7E7B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7E7B75" w:rsidRPr="007E1157" w:rsidRDefault="007E7B75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7B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7B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7B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7E7B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7E7B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7E7B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7B75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Рабаданов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Рабадан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Магомедович</w:t>
            </w:r>
          </w:p>
          <w:p w:rsidR="007E7B75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7E7B75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7E7B75" w:rsidRPr="007E1157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7E7B75" w:rsidRPr="00CE64F0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7E7B75" w:rsidRPr="007E1157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75" w:rsidRPr="007E1157" w:rsidRDefault="007E7B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75" w:rsidRPr="007E1157" w:rsidRDefault="007E7B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75" w:rsidRPr="007E1157" w:rsidRDefault="007E7B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7B75" w:rsidRPr="007E1157" w:rsidRDefault="007E7B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7B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7B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7B75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27.01.2023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7E7B75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 ч. 08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7E7B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16</w:t>
            </w:r>
          </w:p>
        </w:tc>
      </w:tr>
    </w:tbl>
    <w:p w:rsidR="007E7B75" w:rsidRDefault="007E7B75" w:rsidP="007E7B7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7E7B75" w:rsidRPr="00226660" w:rsidRDefault="00000000" w:rsidP="007E7B7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16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Рабаданова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Рабадана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Магомедовича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7E7B75" w:rsidRPr="00226660" w:rsidRDefault="007E7B75" w:rsidP="007E7B75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7E7B75" w:rsidRPr="00D51A35" w:rsidRDefault="00000000" w:rsidP="007E7B7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7E7B75" w:rsidRPr="00D51A35" w:rsidRDefault="00000000" w:rsidP="007E7B7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19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7E7B75" w:rsidRDefault="00000000" w:rsidP="007E7B7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7E7B75" w:rsidRDefault="007E7B75" w:rsidP="007E7B7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7E7B75" w:rsidRDefault="00000000" w:rsidP="007E7B7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7E7B75" w:rsidRDefault="00000000" w:rsidP="007E7B75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E7B75" w:rsidRPr="00EE3E1F" w:rsidRDefault="007E7B75" w:rsidP="007E7B75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7E7B75" w:rsidRDefault="00000000" w:rsidP="007E7B7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7E7B75" w:rsidRPr="00EE3E1F" w:rsidRDefault="007E7B75" w:rsidP="007E7B75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7E7B75" w:rsidRDefault="00000000" w:rsidP="007E7B7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19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16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Рабадановым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Рабаданом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Магомедовичем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на условиях и по цене, которые предусмотрены заявкой на участие в аукционе и документацией об аукционе,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>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2"/>
          <w:szCs w:val="20"/>
          <w:lang w:val="ru-RU" w:eastAsia="ru-RU"/>
        </w:rPr>
        <w:t>34456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7E7B75" w:rsidRPr="00EE3E1F" w:rsidRDefault="00000000" w:rsidP="007E7B7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7E7B75" w:rsidRDefault="00000000" w:rsidP="007E7B7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7E7B75" w:rsidRPr="00EE3E1F" w:rsidRDefault="007E7B75" w:rsidP="007E7B7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7E7B75" w:rsidRDefault="00000000" w:rsidP="007E7B7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AE6637" w:rsidRDefault="00AE6637" w:rsidP="00AE6637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D47471" w:rsidRPr="00E45796" w:rsidRDefault="00000000" w:rsidP="00D474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lang w:val="ru-RU" w:eastAsia="ru-RU"/>
        </w:rPr>
        <w:t>ЛОТ 20</w:t>
      </w:r>
      <w:r w:rsidRPr="00E45796">
        <w:rPr>
          <w:lang w:val="ru-RU" w:eastAsia="ru-RU"/>
        </w:rPr>
        <w:t xml:space="preserve">) Земельный участок с кадастровым номером 05:05:000000:4306, расположенный по </w:t>
      </w:r>
    </w:p>
    <w:p w:rsidR="00D47471" w:rsidRPr="00E45796" w:rsidRDefault="00000000" w:rsidP="00D474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Сулевкент</w:t>
      </w:r>
      <w:proofErr w:type="spellEnd"/>
      <w:r w:rsidRPr="00E45796">
        <w:rPr>
          <w:lang w:val="ru-RU" w:eastAsia="ru-RU"/>
        </w:rPr>
        <w:t>.</w:t>
      </w:r>
    </w:p>
    <w:p w:rsidR="00D47471" w:rsidRPr="00E45796" w:rsidRDefault="00000000" w:rsidP="00D474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D47471" w:rsidRPr="00E45796" w:rsidRDefault="00000000" w:rsidP="00D474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49087 кв.м.</w:t>
      </w:r>
    </w:p>
    <w:p w:rsidR="00D47471" w:rsidRPr="00E45796" w:rsidRDefault="00000000" w:rsidP="00D47471">
      <w:pPr>
        <w:ind w:right="-426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D47471" w:rsidRPr="00E45796" w:rsidRDefault="00000000" w:rsidP="00D474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аренда, срок аренды - 49 лет.</w:t>
      </w:r>
    </w:p>
    <w:p w:rsidR="00D47471" w:rsidRPr="00E45796" w:rsidRDefault="00000000" w:rsidP="00D47471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11280</w:t>
      </w:r>
      <w:r w:rsidRPr="00E45796">
        <w:rPr>
          <w:lang w:val="ru-RU" w:eastAsia="ru-RU"/>
        </w:rPr>
        <w:t xml:space="preserve"> (одиннадцать тысяч двести восемьдесят) рублей.</w:t>
      </w:r>
    </w:p>
    <w:p w:rsidR="00D47471" w:rsidRDefault="00D47471" w:rsidP="00D47471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D47471" w:rsidRDefault="00000000" w:rsidP="00D47471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D47471" w:rsidRPr="00004756" w:rsidRDefault="00000000" w:rsidP="00D47471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D47471" w:rsidRPr="007E1157" w:rsidRDefault="00000000" w:rsidP="00D47471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471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D47471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D47471" w:rsidRPr="007E1157" w:rsidRDefault="00D47471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471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471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71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D47471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D47471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D47471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7471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Бахмудов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Абиза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Омарович</w:t>
            </w:r>
          </w:p>
          <w:p w:rsidR="00D47471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D47471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D47471" w:rsidRPr="007E1157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D47471" w:rsidRPr="00CE64F0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D47471" w:rsidRPr="007E1157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71" w:rsidRPr="007E1157" w:rsidRDefault="00D47471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71" w:rsidRPr="007E1157" w:rsidRDefault="00D47471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471" w:rsidRPr="007E1157" w:rsidRDefault="00D47471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7471" w:rsidRPr="007E1157" w:rsidRDefault="00D47471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471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7471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471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27.01.2023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D47471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 ч. 03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D47471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15</w:t>
            </w:r>
          </w:p>
        </w:tc>
      </w:tr>
    </w:tbl>
    <w:p w:rsidR="00D47471" w:rsidRDefault="00D47471" w:rsidP="00D474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D47471" w:rsidRPr="00226660" w:rsidRDefault="00000000" w:rsidP="00D47471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15 от 27.01.2023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Бахмудова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Абиза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Омаровича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47471" w:rsidRPr="00226660" w:rsidRDefault="00D47471" w:rsidP="00D47471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D47471" w:rsidRPr="00D51A35" w:rsidRDefault="00000000" w:rsidP="00D474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D47471" w:rsidRPr="00D51A35" w:rsidRDefault="00000000" w:rsidP="00D474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20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D47471" w:rsidRDefault="00000000" w:rsidP="00D474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D47471" w:rsidRDefault="00D47471" w:rsidP="00D474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D47471" w:rsidRDefault="00000000" w:rsidP="00D474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D47471" w:rsidRDefault="00000000" w:rsidP="00D47471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47471" w:rsidRPr="00EE3E1F" w:rsidRDefault="00D47471" w:rsidP="00D47471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D47471" w:rsidRDefault="00000000" w:rsidP="00D47471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D47471" w:rsidRPr="00EE3E1F" w:rsidRDefault="00D47471" w:rsidP="00D47471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D47471" w:rsidRDefault="00000000" w:rsidP="00D47471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15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27.01.2023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Бахмудовым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Абиза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Омаровичем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2"/>
          <w:szCs w:val="20"/>
          <w:lang w:val="ru-RU" w:eastAsia="ru-RU"/>
        </w:rPr>
        <w:t>11280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D47471" w:rsidRPr="00EE3E1F" w:rsidRDefault="00000000" w:rsidP="00D47471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D47471" w:rsidRDefault="00000000" w:rsidP="00D47471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D47471" w:rsidRPr="00EE3E1F" w:rsidRDefault="00D47471" w:rsidP="00D47471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D47471" w:rsidRDefault="00000000" w:rsidP="00D47471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AE6637" w:rsidRDefault="00AE6637" w:rsidP="00AE6637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CA1E69" w:rsidRPr="00E45796" w:rsidRDefault="00000000" w:rsidP="00CA1E69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b/>
          <w:lang w:val="ru-RU" w:eastAsia="ru-RU"/>
        </w:rPr>
        <w:t>ЛОТ 21</w:t>
      </w:r>
      <w:r w:rsidRPr="00E45796">
        <w:rPr>
          <w:lang w:val="ru-RU" w:eastAsia="ru-RU"/>
        </w:rPr>
        <w:t xml:space="preserve">) Земельный участок с кадастровым номером 05:05:000000:4307, расположенный по </w:t>
      </w:r>
    </w:p>
    <w:p w:rsidR="00CA1E69" w:rsidRPr="00E45796" w:rsidRDefault="00000000" w:rsidP="00CA1E69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Сулевкент</w:t>
      </w:r>
      <w:proofErr w:type="spellEnd"/>
      <w:r w:rsidRPr="00E45796">
        <w:rPr>
          <w:lang w:val="ru-RU" w:eastAsia="ru-RU"/>
        </w:rPr>
        <w:t>.</w:t>
      </w:r>
    </w:p>
    <w:p w:rsidR="00CA1E69" w:rsidRPr="00E45796" w:rsidRDefault="00000000" w:rsidP="00CA1E69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CA1E69" w:rsidRPr="00E45796" w:rsidRDefault="00000000" w:rsidP="00CA1E69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105929 кв.м.</w:t>
      </w:r>
    </w:p>
    <w:p w:rsidR="00CA1E69" w:rsidRPr="00E45796" w:rsidRDefault="00000000" w:rsidP="00CA1E69">
      <w:pPr>
        <w:ind w:right="-426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CA1E69" w:rsidRPr="00E45796" w:rsidRDefault="00000000" w:rsidP="00CA1E69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- 49 лет.</w:t>
      </w:r>
    </w:p>
    <w:p w:rsidR="00CA1E69" w:rsidRPr="00476452" w:rsidRDefault="00000000" w:rsidP="00CA1E69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24343</w:t>
      </w:r>
      <w:r w:rsidRPr="00E45796">
        <w:rPr>
          <w:lang w:val="ru-RU" w:eastAsia="ru-RU"/>
        </w:rPr>
        <w:t xml:space="preserve"> (двадцать четыре тысячи триста сорок три) рублей.</w:t>
      </w:r>
    </w:p>
    <w:p w:rsidR="00CA1E69" w:rsidRDefault="00CA1E69" w:rsidP="00CA1E69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CA1E69" w:rsidRDefault="00000000" w:rsidP="00CA1E69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</w:t>
      </w:r>
    </w:p>
    <w:p w:rsidR="00CA1E69" w:rsidRPr="00004756" w:rsidRDefault="00000000" w:rsidP="00CA1E69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 в  открытом аукционе была представлена  1 (одна) заявка  на участие в  открытом аукционе. </w:t>
      </w:r>
    </w:p>
    <w:p w:rsidR="00CA1E69" w:rsidRPr="007E1157" w:rsidRDefault="00000000" w:rsidP="00CA1E69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1E69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CA1E69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CA1E69" w:rsidRPr="007E1157" w:rsidRDefault="00CA1E69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1E69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1E69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1E69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CA1E69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CA1E69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CA1E69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1E69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Мамаев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Нугай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Рабаданович</w:t>
            </w:r>
            <w:proofErr w:type="spellEnd"/>
          </w:p>
          <w:p w:rsidR="00CA1E69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CA1E69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CA1E69" w:rsidRPr="007E1157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CA1E69" w:rsidRPr="00CE64F0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CA1E69" w:rsidRPr="007E1157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E69" w:rsidRPr="007E1157" w:rsidRDefault="00CA1E69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E69" w:rsidRPr="007E1157" w:rsidRDefault="00CA1E69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E69" w:rsidRPr="007E1157" w:rsidRDefault="00CA1E69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1E69" w:rsidRPr="007E1157" w:rsidRDefault="00CA1E69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1E69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1E69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1E69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27.01.2023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CA1E69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09 ч.58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CA1E69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14</w:t>
            </w:r>
          </w:p>
        </w:tc>
      </w:tr>
    </w:tbl>
    <w:p w:rsidR="00CA1E69" w:rsidRDefault="00CA1E69" w:rsidP="00CA1E69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CA1E69" w:rsidRPr="00226660" w:rsidRDefault="00000000" w:rsidP="00CA1E69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14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Мамаева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Нугай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Рабадановича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CA1E69" w:rsidRPr="00226660" w:rsidRDefault="00CA1E69" w:rsidP="00CA1E69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CA1E69" w:rsidRPr="00D51A35" w:rsidRDefault="00000000" w:rsidP="00CA1E69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CA1E69" w:rsidRPr="00D51A35" w:rsidRDefault="00000000" w:rsidP="00CA1E69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21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CA1E69" w:rsidRDefault="00000000" w:rsidP="00CA1E69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CA1E69" w:rsidRDefault="00CA1E69" w:rsidP="00CA1E69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CA1E69" w:rsidRDefault="00000000" w:rsidP="00CA1E69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CA1E69" w:rsidRDefault="00000000" w:rsidP="00CA1E69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A1E69" w:rsidRPr="00EE3E1F" w:rsidRDefault="00CA1E69" w:rsidP="00CA1E69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CA1E69" w:rsidRDefault="00000000" w:rsidP="00CA1E69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CA1E69" w:rsidRPr="00EE3E1F" w:rsidRDefault="00CA1E69" w:rsidP="00CA1E69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CA1E69" w:rsidRDefault="00000000" w:rsidP="00CA1E69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Мамаевым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Нугай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Рабадановичем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2"/>
          <w:szCs w:val="20"/>
          <w:lang w:val="ru-RU" w:eastAsia="ru-RU"/>
        </w:rPr>
        <w:t>24343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CA1E69" w:rsidRPr="00EE3E1F" w:rsidRDefault="00000000" w:rsidP="00CA1E69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CA1E69" w:rsidRDefault="00000000" w:rsidP="00CA1E69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CA1E69" w:rsidRPr="00EE3E1F" w:rsidRDefault="00CA1E69" w:rsidP="00CA1E69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CA1E69" w:rsidRDefault="00000000" w:rsidP="00CA1E69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32253F" w:rsidRPr="00E45796" w:rsidRDefault="00000000" w:rsidP="0032253F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22</w:t>
      </w:r>
      <w:r w:rsidRPr="00E45796">
        <w:rPr>
          <w:b/>
          <w:color w:val="000000"/>
          <w:lang w:val="ru-RU" w:eastAsia="ru-RU"/>
        </w:rPr>
        <w:softHyphen/>
      </w:r>
      <w:r w:rsidRPr="00E45796">
        <w:rPr>
          <w:b/>
          <w:color w:val="000000"/>
          <w:lang w:val="ru-RU" w:eastAsia="ru-RU"/>
        </w:rPr>
        <w:softHyphen/>
        <w:t>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05:05:000000:4309, расположенный по                            </w:t>
      </w:r>
    </w:p>
    <w:p w:rsidR="0032253F" w:rsidRPr="00E45796" w:rsidRDefault="00000000" w:rsidP="0032253F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Сулевкент</w:t>
      </w:r>
      <w:proofErr w:type="spellEnd"/>
      <w:r w:rsidRPr="00E45796">
        <w:rPr>
          <w:lang w:val="ru-RU" w:eastAsia="ru-RU"/>
        </w:rPr>
        <w:t>.</w:t>
      </w:r>
    </w:p>
    <w:p w:rsidR="0032253F" w:rsidRPr="00E45796" w:rsidRDefault="00000000" w:rsidP="0032253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32253F" w:rsidRPr="00E45796" w:rsidRDefault="00000000" w:rsidP="0032253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48909 кв.м.</w:t>
      </w:r>
    </w:p>
    <w:p w:rsidR="0032253F" w:rsidRPr="00E45796" w:rsidRDefault="00000000" w:rsidP="0032253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32253F" w:rsidRPr="00E45796" w:rsidRDefault="00000000" w:rsidP="0032253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- 49 лет.</w:t>
      </w:r>
    </w:p>
    <w:p w:rsidR="0032253F" w:rsidRPr="00476452" w:rsidRDefault="00000000" w:rsidP="0032253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>11239</w:t>
      </w:r>
      <w:r w:rsidRPr="00E45796">
        <w:rPr>
          <w:lang w:val="ru-RU" w:eastAsia="ru-RU"/>
        </w:rPr>
        <w:t xml:space="preserve"> (одиннадцать тысяч двести тридцать девять) рублей.</w:t>
      </w:r>
    </w:p>
    <w:p w:rsidR="0032253F" w:rsidRDefault="0032253F" w:rsidP="0032253F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32253F" w:rsidRDefault="00000000" w:rsidP="0032253F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</w:t>
      </w:r>
    </w:p>
    <w:p w:rsidR="0032253F" w:rsidRPr="00004756" w:rsidRDefault="00000000" w:rsidP="0032253F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 в  открытом аукционе была представлена  1 (одна) заявка  на участие в  открытом аукционе. </w:t>
      </w:r>
    </w:p>
    <w:p w:rsidR="0032253F" w:rsidRPr="007E1157" w:rsidRDefault="00000000" w:rsidP="0032253F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53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32253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32253F" w:rsidRPr="007E1157" w:rsidRDefault="0032253F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53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53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253F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32253F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32253F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32253F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2253F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Юсупов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Рабадан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Ашурбегович</w:t>
            </w:r>
            <w:proofErr w:type="spellEnd"/>
          </w:p>
          <w:p w:rsidR="0032253F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32253F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32253F" w:rsidRPr="007E1157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32253F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32253F" w:rsidRPr="0003265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F" w:rsidRPr="007E1157" w:rsidRDefault="0032253F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F" w:rsidRPr="007E1157" w:rsidRDefault="0032253F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F" w:rsidRPr="007E1157" w:rsidRDefault="0032253F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253F" w:rsidRPr="007E1157" w:rsidRDefault="0032253F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53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253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253F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27.01.2023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32253F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 ч.11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32253F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17</w:t>
            </w:r>
          </w:p>
        </w:tc>
      </w:tr>
    </w:tbl>
    <w:p w:rsidR="0032253F" w:rsidRDefault="0032253F" w:rsidP="0032253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32253F" w:rsidRPr="00226660" w:rsidRDefault="00000000" w:rsidP="0032253F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17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Юсупова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Рабадана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Ашурбеговича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2253F" w:rsidRPr="00226660" w:rsidRDefault="0032253F" w:rsidP="0032253F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32253F" w:rsidRPr="00D51A35" w:rsidRDefault="00000000" w:rsidP="0032253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32253F" w:rsidRPr="00D51A35" w:rsidRDefault="00000000" w:rsidP="0032253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22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32253F" w:rsidRDefault="00000000" w:rsidP="0032253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32253F" w:rsidRDefault="0032253F" w:rsidP="0032253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32253F" w:rsidRDefault="00000000" w:rsidP="0032253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32253F" w:rsidRDefault="00000000" w:rsidP="0032253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2253F" w:rsidRPr="00EE3E1F" w:rsidRDefault="0032253F" w:rsidP="0032253F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32253F" w:rsidRDefault="00000000" w:rsidP="0032253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32253F" w:rsidRPr="00EE3E1F" w:rsidRDefault="0032253F" w:rsidP="0032253F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32253F" w:rsidRDefault="00000000" w:rsidP="0032253F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17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Юсуповым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Рабаданом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Ашурбеговичем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0"/>
          <w:szCs w:val="20"/>
          <w:lang w:val="ru-RU" w:eastAsia="ru-RU"/>
        </w:rPr>
        <w:t>11239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32253F" w:rsidRPr="00EE3E1F" w:rsidRDefault="00000000" w:rsidP="0032253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32253F" w:rsidRDefault="00000000" w:rsidP="0032253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32253F" w:rsidRPr="00EE3E1F" w:rsidRDefault="0032253F" w:rsidP="0032253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32253F" w:rsidRDefault="00000000" w:rsidP="0032253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A44128" w:rsidRPr="00E45796" w:rsidRDefault="00000000" w:rsidP="00A44128">
      <w:pPr>
        <w:tabs>
          <w:tab w:val="left" w:pos="284"/>
        </w:tabs>
        <w:ind w:right="-425"/>
        <w:jc w:val="both"/>
        <w:rPr>
          <w:lang w:val="ru-RU" w:eastAsia="ru-RU"/>
        </w:rPr>
      </w:pPr>
      <w:bookmarkStart w:id="5" w:name="_Hlk107241418"/>
      <w:r w:rsidRPr="00E45796">
        <w:rPr>
          <w:b/>
          <w:lang w:val="ru-RU" w:eastAsia="ru-RU"/>
        </w:rPr>
        <w:t>ЛОТ 23)</w:t>
      </w:r>
      <w:r w:rsidRPr="00E45796">
        <w:rPr>
          <w:lang w:val="ru-RU" w:eastAsia="ru-RU"/>
        </w:rPr>
        <w:t xml:space="preserve"> Земельный участок с кадастровым номером 05:05:000000:4310, расположенный по                            </w:t>
      </w:r>
    </w:p>
    <w:p w:rsidR="00A44128" w:rsidRPr="00E45796" w:rsidRDefault="00000000" w:rsidP="00A44128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Сулевкент</w:t>
      </w:r>
      <w:proofErr w:type="spellEnd"/>
      <w:r w:rsidRPr="00E45796">
        <w:rPr>
          <w:lang w:val="ru-RU" w:eastAsia="ru-RU"/>
        </w:rPr>
        <w:t>.</w:t>
      </w:r>
    </w:p>
    <w:p w:rsidR="00A44128" w:rsidRPr="00E45796" w:rsidRDefault="00000000" w:rsidP="00A4412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A44128" w:rsidRPr="00E45796" w:rsidRDefault="00000000" w:rsidP="00A4412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40845 кв.м.</w:t>
      </w:r>
    </w:p>
    <w:p w:rsidR="00A44128" w:rsidRPr="00E45796" w:rsidRDefault="00000000" w:rsidP="00A4412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A44128" w:rsidRPr="00E45796" w:rsidRDefault="00000000" w:rsidP="00A4412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A44128" w:rsidRPr="00E45796" w:rsidRDefault="00000000" w:rsidP="00A4412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</w:t>
      </w:r>
      <w:r w:rsidRPr="00E45796">
        <w:rPr>
          <w:b/>
          <w:lang w:val="ru-RU" w:eastAsia="ru-RU"/>
        </w:rPr>
        <w:t>– 9386</w:t>
      </w:r>
      <w:r w:rsidRPr="00E45796">
        <w:rPr>
          <w:lang w:val="ru-RU" w:eastAsia="ru-RU"/>
        </w:rPr>
        <w:t xml:space="preserve"> (девять тысяч триста восемьдесят шесть) рублей.</w:t>
      </w:r>
    </w:p>
    <w:p w:rsidR="00A44128" w:rsidRDefault="00A44128" w:rsidP="00A44128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A44128" w:rsidRDefault="00000000" w:rsidP="00A44128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</w:t>
      </w:r>
    </w:p>
    <w:p w:rsidR="00A44128" w:rsidRPr="00004756" w:rsidRDefault="00000000" w:rsidP="00A44128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 в  открытом аукционе была представлена  1 (одна) заявка  на участие в  открытом аукционе. </w:t>
      </w:r>
    </w:p>
    <w:p w:rsidR="00A44128" w:rsidRPr="007E1157" w:rsidRDefault="00000000" w:rsidP="00A44128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412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A4412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A44128" w:rsidRPr="007E1157" w:rsidRDefault="00A44128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12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12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12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A4412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A4412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A4412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412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Магомедова Индира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Абакаровна</w:t>
            </w:r>
            <w:proofErr w:type="spellEnd"/>
          </w:p>
          <w:p w:rsidR="00A4412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A44128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A44128" w:rsidRPr="007E1157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</w:p>
          <w:p w:rsidR="00A44128" w:rsidRPr="00CE64F0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A44128" w:rsidRPr="007E1157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28" w:rsidRPr="007E1157" w:rsidRDefault="00A4412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28" w:rsidRPr="007E1157" w:rsidRDefault="00A4412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28" w:rsidRPr="007E1157" w:rsidRDefault="00A44128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128" w:rsidRPr="007E1157" w:rsidRDefault="00A4412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12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12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128" w:rsidRPr="00226660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27.01.2023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A44128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09 ч. 54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A4412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13</w:t>
            </w:r>
          </w:p>
        </w:tc>
      </w:tr>
    </w:tbl>
    <w:p w:rsidR="00A44128" w:rsidRDefault="00A44128" w:rsidP="00A4412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A44128" w:rsidRPr="00226660" w:rsidRDefault="00000000" w:rsidP="00A4412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13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Магомедовой Индиры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Абакаровны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A44128" w:rsidRPr="00226660" w:rsidRDefault="00A44128" w:rsidP="00A44128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A44128" w:rsidRPr="00D51A35" w:rsidRDefault="00000000" w:rsidP="00A4412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A44128" w:rsidRPr="00D51A35" w:rsidRDefault="00000000" w:rsidP="00A4412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23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A44128" w:rsidRDefault="00000000" w:rsidP="00A4412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A44128" w:rsidRDefault="00A44128" w:rsidP="00A4412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A44128" w:rsidRDefault="00000000" w:rsidP="00A4412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A44128" w:rsidRDefault="00000000" w:rsidP="00A4412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A44128" w:rsidRPr="00EE3E1F" w:rsidRDefault="00A44128" w:rsidP="00A44128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A44128" w:rsidRDefault="00000000" w:rsidP="00A4412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A44128" w:rsidRPr="00EE3E1F" w:rsidRDefault="00A44128" w:rsidP="00A44128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A44128" w:rsidRDefault="00000000" w:rsidP="00A4412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23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13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 w:rsidRPr="008C22CC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Магомедовой Индиры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Абакаровны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0"/>
          <w:szCs w:val="20"/>
          <w:lang w:val="ru-RU" w:eastAsia="ru-RU"/>
        </w:rPr>
        <w:t>9386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A44128" w:rsidRPr="00EE3E1F" w:rsidRDefault="00000000" w:rsidP="00A4412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A44128" w:rsidRDefault="00000000" w:rsidP="00A4412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A44128" w:rsidRPr="00EE3E1F" w:rsidRDefault="00A44128" w:rsidP="00A4412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bookmarkEnd w:id="5"/>
    <w:p w:rsidR="00A44128" w:rsidRDefault="00000000" w:rsidP="00A4412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A44128" w:rsidRDefault="00A44128" w:rsidP="00A4412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</w:p>
    <w:p w:rsidR="00EE2AA5" w:rsidRPr="006C36E9" w:rsidRDefault="00000000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ab/>
      </w:r>
    </w:p>
    <w:p w:rsidR="00321FD3" w:rsidRPr="00E45796" w:rsidRDefault="00000000" w:rsidP="00321FD3">
      <w:pPr>
        <w:tabs>
          <w:tab w:val="left" w:pos="284"/>
        </w:tabs>
        <w:ind w:right="-425"/>
        <w:jc w:val="both"/>
        <w:rPr>
          <w:lang w:val="ru-RU" w:eastAsia="ru-RU"/>
        </w:rPr>
      </w:pPr>
      <w:bookmarkStart w:id="6" w:name="_Hlk107240751"/>
      <w:r w:rsidRPr="00E45796">
        <w:rPr>
          <w:b/>
          <w:color w:val="000000"/>
          <w:lang w:val="ru-RU" w:eastAsia="ru-RU"/>
        </w:rPr>
        <w:lastRenderedPageBreak/>
        <w:t>ЛОТ 24)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05:05:000000:3615, расположенный по                            </w:t>
      </w:r>
    </w:p>
    <w:p w:rsidR="00321FD3" w:rsidRPr="00E45796" w:rsidRDefault="00000000" w:rsidP="00321FD3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Костек</w:t>
      </w:r>
      <w:proofErr w:type="spellEnd"/>
    </w:p>
    <w:p w:rsidR="00321FD3" w:rsidRPr="00E45796" w:rsidRDefault="00000000" w:rsidP="00321FD3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назначения.</w:t>
      </w:r>
    </w:p>
    <w:p w:rsidR="00321FD3" w:rsidRPr="00E45796" w:rsidRDefault="00000000" w:rsidP="00321FD3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34803 кв.м.</w:t>
      </w:r>
    </w:p>
    <w:p w:rsidR="00321FD3" w:rsidRPr="00E45796" w:rsidRDefault="00000000" w:rsidP="00321FD3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321FD3" w:rsidRPr="00E45796" w:rsidRDefault="00000000" w:rsidP="00321FD3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321FD3" w:rsidRPr="00E45796" w:rsidRDefault="00000000" w:rsidP="00321FD3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7057 </w:t>
      </w:r>
      <w:r w:rsidRPr="00E45796">
        <w:rPr>
          <w:lang w:val="ru-RU" w:eastAsia="ru-RU"/>
        </w:rPr>
        <w:t>(семь тысяч пятьдесят семь) рублей.</w:t>
      </w:r>
    </w:p>
    <w:p w:rsidR="00321FD3" w:rsidRDefault="00321FD3" w:rsidP="00321FD3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321FD3" w:rsidRDefault="00000000" w:rsidP="00321FD3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321FD3" w:rsidRPr="00004756" w:rsidRDefault="00000000" w:rsidP="00321FD3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321FD3" w:rsidRPr="007E1157" w:rsidRDefault="00000000" w:rsidP="00321FD3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FD3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321FD3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321FD3" w:rsidRPr="007E1157" w:rsidRDefault="00321FD3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D3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D3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1FD3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321FD3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321FD3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321FD3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21FD3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bookmarkStart w:id="7" w:name="_Hlk116918551"/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Налибиева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Динара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Джахбаровна</w:t>
            </w:r>
            <w:proofErr w:type="spellEnd"/>
          </w:p>
          <w:bookmarkEnd w:id="7"/>
          <w:p w:rsidR="00321FD3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321FD3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321FD3" w:rsidRPr="007E1157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Копия платежного 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321FD3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321FD3" w:rsidRPr="0003265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D3" w:rsidRPr="007E1157" w:rsidRDefault="00321FD3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D3" w:rsidRPr="007E1157" w:rsidRDefault="00321FD3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D3" w:rsidRPr="007E1157" w:rsidRDefault="00321FD3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1FD3" w:rsidRPr="007E1157" w:rsidRDefault="00321FD3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D3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D3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1FD3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17.02.2023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321FD3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 ч. 24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321FD3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42</w:t>
            </w:r>
          </w:p>
        </w:tc>
      </w:tr>
    </w:tbl>
    <w:p w:rsidR="00321FD3" w:rsidRDefault="00321FD3" w:rsidP="00321F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321FD3" w:rsidRPr="00226660" w:rsidRDefault="00000000" w:rsidP="00321FD3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42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17.02.2023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</w:t>
      </w:r>
      <w:r w:rsidRPr="008C22CC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Налибиевой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Динары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Джахбаровны</w:t>
      </w:r>
      <w:proofErr w:type="spellEnd"/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321FD3" w:rsidRPr="00226660" w:rsidRDefault="00321FD3" w:rsidP="00321FD3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321FD3" w:rsidRPr="00D51A35" w:rsidRDefault="00000000" w:rsidP="00321F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321FD3" w:rsidRPr="00D51A35" w:rsidRDefault="00000000" w:rsidP="00321F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24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321FD3" w:rsidRDefault="00000000" w:rsidP="00321F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321FD3" w:rsidRDefault="00321FD3" w:rsidP="00321F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321FD3" w:rsidRDefault="00000000" w:rsidP="00321F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321FD3" w:rsidRDefault="00000000" w:rsidP="00321FD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21FD3" w:rsidRPr="00EE3E1F" w:rsidRDefault="00321FD3" w:rsidP="00321FD3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321FD3" w:rsidRDefault="00000000" w:rsidP="00321F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321FD3" w:rsidRPr="00EE3E1F" w:rsidRDefault="00321FD3" w:rsidP="00321FD3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321FD3" w:rsidRDefault="00000000" w:rsidP="00321FD3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24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17.02.2023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Налибиевой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Динарой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Джахбаровной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и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0"/>
          <w:szCs w:val="20"/>
          <w:lang w:val="ru-RU" w:eastAsia="ru-RU"/>
        </w:rPr>
        <w:t>7057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321FD3" w:rsidRPr="00EE3E1F" w:rsidRDefault="00000000" w:rsidP="00321FD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321FD3" w:rsidRDefault="00000000" w:rsidP="00321FD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321FD3" w:rsidRPr="00EE3E1F" w:rsidRDefault="00321FD3" w:rsidP="00321FD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bookmarkEnd w:id="6"/>
    <w:p w:rsidR="00321FD3" w:rsidRDefault="00000000" w:rsidP="00321FD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A44128" w:rsidRDefault="00A44128" w:rsidP="00A4412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385AF8" w:rsidRPr="00E45796" w:rsidRDefault="00000000" w:rsidP="00385AF8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25)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05:05:000000:3089, расположенный по                            </w:t>
      </w:r>
    </w:p>
    <w:p w:rsidR="00385AF8" w:rsidRPr="00E45796" w:rsidRDefault="00000000" w:rsidP="00385AF8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Костек</w:t>
      </w:r>
      <w:proofErr w:type="spellEnd"/>
      <w:r w:rsidRPr="00E45796">
        <w:rPr>
          <w:lang w:val="ru-RU" w:eastAsia="ru-RU"/>
        </w:rPr>
        <w:t>.</w:t>
      </w:r>
    </w:p>
    <w:p w:rsidR="00385AF8" w:rsidRPr="00E45796" w:rsidRDefault="00000000" w:rsidP="00385A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lastRenderedPageBreak/>
        <w:t>Категория земельного участка: земли сельскохозяйственного назначения</w:t>
      </w:r>
    </w:p>
    <w:p w:rsidR="00385AF8" w:rsidRPr="00E45796" w:rsidRDefault="00000000" w:rsidP="00385A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165696 кв.м.</w:t>
      </w:r>
    </w:p>
    <w:p w:rsidR="00385AF8" w:rsidRPr="00E45796" w:rsidRDefault="00000000" w:rsidP="00385A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сельскохозяйственных угодий.</w:t>
      </w:r>
    </w:p>
    <w:p w:rsidR="00385AF8" w:rsidRPr="00E45796" w:rsidRDefault="00000000" w:rsidP="00385A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385AF8" w:rsidRPr="00476452" w:rsidRDefault="00000000" w:rsidP="00385AF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33597 </w:t>
      </w:r>
      <w:r w:rsidRPr="00E45796">
        <w:rPr>
          <w:lang w:val="ru-RU" w:eastAsia="ru-RU"/>
        </w:rPr>
        <w:t>(тридцать три тысячи пятьсот девяносто семь) рублей.</w:t>
      </w:r>
    </w:p>
    <w:p w:rsidR="00385AF8" w:rsidRDefault="00385AF8" w:rsidP="00385AF8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385AF8" w:rsidRDefault="00000000" w:rsidP="00385AF8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385AF8" w:rsidRPr="00004756" w:rsidRDefault="00000000" w:rsidP="00385AF8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385AF8" w:rsidRPr="007E1157" w:rsidRDefault="00000000" w:rsidP="00385AF8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A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385A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385AF8" w:rsidRPr="007E1157" w:rsidRDefault="00385AF8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5A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5A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5AF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385AF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385AF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385AF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AF8" w:rsidRPr="007E1157" w:rsidRDefault="001F64C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proofErr w:type="spellStart"/>
            <w:r w:rsidRPr="001F64C0"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Гереев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1F64C0"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Батырхан </w:t>
            </w:r>
            <w:proofErr w:type="spellStart"/>
            <w:r w:rsidRPr="001F64C0"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Асильбиевич</w:t>
            </w:r>
            <w:proofErr w:type="spellEnd"/>
          </w:p>
          <w:p w:rsidR="00385AF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385AF8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385AF8" w:rsidRPr="007E1157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Копия платежного документа,   </w:t>
            </w:r>
          </w:p>
          <w:p w:rsidR="00385AF8" w:rsidRPr="00CE64F0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385AF8" w:rsidRPr="007E1157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F8" w:rsidRPr="007E1157" w:rsidRDefault="00385AF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F8" w:rsidRPr="007E1157" w:rsidRDefault="00385AF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F8" w:rsidRPr="007E1157" w:rsidRDefault="00385AF8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5AF8" w:rsidRPr="007E1157" w:rsidRDefault="00385AF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5A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5AF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5AF8" w:rsidRPr="00226660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14.02.2023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385AF8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 ч.26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385AF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33</w:t>
            </w:r>
          </w:p>
        </w:tc>
      </w:tr>
    </w:tbl>
    <w:p w:rsidR="00385AF8" w:rsidRDefault="00385AF8" w:rsidP="00385A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385AF8" w:rsidRPr="00226660" w:rsidRDefault="00000000" w:rsidP="00385AF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33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14.02.2023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 w:rsidR="001F64C0" w:rsidRPr="001F64C0">
        <w:rPr>
          <w:rFonts w:eastAsia="Arial"/>
          <w:color w:val="000000"/>
          <w:spacing w:val="-1"/>
          <w:sz w:val="22"/>
          <w:szCs w:val="22"/>
          <w:lang w:val="ru-RU" w:eastAsia="ru-RU"/>
        </w:rPr>
        <w:t>Гереев</w:t>
      </w:r>
      <w:r w:rsidR="001F64C0">
        <w:rPr>
          <w:rFonts w:eastAsia="Arial"/>
          <w:color w:val="000000"/>
          <w:spacing w:val="-1"/>
          <w:sz w:val="22"/>
          <w:szCs w:val="22"/>
          <w:lang w:val="ru-RU" w:eastAsia="ru-RU"/>
        </w:rPr>
        <w:t>а</w:t>
      </w:r>
      <w:proofErr w:type="spellEnd"/>
      <w:r w:rsidR="001F64C0" w:rsidRPr="001F64C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Батырхан</w:t>
      </w:r>
      <w:r w:rsidR="001F64C0">
        <w:rPr>
          <w:rFonts w:eastAsia="Arial"/>
          <w:color w:val="000000"/>
          <w:spacing w:val="-1"/>
          <w:sz w:val="22"/>
          <w:szCs w:val="22"/>
          <w:lang w:val="ru-RU" w:eastAsia="ru-RU"/>
        </w:rPr>
        <w:t>а</w:t>
      </w:r>
      <w:r w:rsidR="001F64C0" w:rsidRPr="001F64C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 w:rsidR="001F64C0" w:rsidRPr="001F64C0">
        <w:rPr>
          <w:rFonts w:eastAsia="Arial"/>
          <w:color w:val="000000"/>
          <w:spacing w:val="-1"/>
          <w:sz w:val="22"/>
          <w:szCs w:val="22"/>
          <w:lang w:val="ru-RU" w:eastAsia="ru-RU"/>
        </w:rPr>
        <w:t>Асильбиевич</w:t>
      </w:r>
      <w:r w:rsidR="001F64C0">
        <w:rPr>
          <w:rFonts w:eastAsia="Arial"/>
          <w:color w:val="000000"/>
          <w:spacing w:val="-1"/>
          <w:sz w:val="22"/>
          <w:szCs w:val="22"/>
          <w:lang w:val="ru-RU" w:eastAsia="ru-RU"/>
        </w:rPr>
        <w:t>а</w:t>
      </w:r>
      <w:proofErr w:type="spellEnd"/>
      <w:r w:rsidR="001F64C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85AF8" w:rsidRPr="00226660" w:rsidRDefault="00385AF8" w:rsidP="00385AF8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385AF8" w:rsidRPr="00D51A35" w:rsidRDefault="00000000" w:rsidP="00385A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385AF8" w:rsidRPr="00D51A35" w:rsidRDefault="00000000" w:rsidP="00385A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25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385AF8" w:rsidRDefault="00000000" w:rsidP="00385A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385AF8" w:rsidRDefault="00385AF8" w:rsidP="00385A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385AF8" w:rsidRDefault="00000000" w:rsidP="00385A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385AF8" w:rsidRDefault="00000000" w:rsidP="00385AF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85AF8" w:rsidRPr="00EE3E1F" w:rsidRDefault="00385AF8" w:rsidP="00385AF8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385AF8" w:rsidRDefault="00000000" w:rsidP="00385AF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385AF8" w:rsidRPr="00EE3E1F" w:rsidRDefault="00385AF8" w:rsidP="00385AF8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385AF8" w:rsidRDefault="00000000" w:rsidP="00385AF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25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33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D7A4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 w:rsidR="001F64C0" w:rsidRPr="001F64C0">
        <w:rPr>
          <w:rFonts w:eastAsia="Arial"/>
          <w:color w:val="000000"/>
          <w:spacing w:val="-1"/>
          <w:sz w:val="22"/>
          <w:szCs w:val="22"/>
          <w:lang w:val="ru-RU" w:eastAsia="ru-RU"/>
        </w:rPr>
        <w:t>Гереевым</w:t>
      </w:r>
      <w:proofErr w:type="spellEnd"/>
      <w:r w:rsidR="001F64C0" w:rsidRPr="001F64C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Батырханом  </w:t>
      </w:r>
      <w:proofErr w:type="spellStart"/>
      <w:r w:rsidR="001F64C0" w:rsidRPr="001F64C0">
        <w:rPr>
          <w:rFonts w:eastAsia="Arial"/>
          <w:color w:val="000000"/>
          <w:spacing w:val="-1"/>
          <w:sz w:val="22"/>
          <w:szCs w:val="22"/>
          <w:lang w:val="ru-RU" w:eastAsia="ru-RU"/>
        </w:rPr>
        <w:t>Асильбиевичем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 w:rsidRPr="008C22CC">
        <w:rPr>
          <w:rFonts w:eastAsia="Arial"/>
          <w:color w:val="000000"/>
          <w:spacing w:val="-1"/>
          <w:sz w:val="22"/>
          <w:szCs w:val="22"/>
          <w:lang w:val="ru-RU" w:eastAsia="ru-RU"/>
        </w:rPr>
        <w:t>33597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385AF8" w:rsidRPr="00EE3E1F" w:rsidRDefault="00000000" w:rsidP="00385AF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385AF8" w:rsidRDefault="00000000" w:rsidP="00385AF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385AF8" w:rsidRPr="00EE3E1F" w:rsidRDefault="00385AF8" w:rsidP="00385AF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385AF8" w:rsidRDefault="00000000" w:rsidP="00385AF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D96E75" w:rsidRPr="00E45796" w:rsidRDefault="00000000" w:rsidP="00D96E75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26)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05:05:000000:3083, расположенный по                            </w:t>
      </w:r>
    </w:p>
    <w:p w:rsidR="00D96E75" w:rsidRPr="00E45796" w:rsidRDefault="00000000" w:rsidP="00D96E75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Костек</w:t>
      </w:r>
      <w:proofErr w:type="spellEnd"/>
      <w:r w:rsidRPr="00E45796">
        <w:rPr>
          <w:lang w:val="ru-RU" w:eastAsia="ru-RU"/>
        </w:rPr>
        <w:t>.</w:t>
      </w:r>
    </w:p>
    <w:p w:rsidR="00D96E75" w:rsidRPr="00E45796" w:rsidRDefault="00000000" w:rsidP="00D96E7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D96E75" w:rsidRPr="00E45796" w:rsidRDefault="00000000" w:rsidP="00D96E7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166288 кв.м.</w:t>
      </w:r>
    </w:p>
    <w:p w:rsidR="00D96E75" w:rsidRPr="00E45796" w:rsidRDefault="00000000" w:rsidP="00D96E7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lastRenderedPageBreak/>
        <w:t>Вид разрешенного использования: для сельскохозяйственных угодий.</w:t>
      </w:r>
    </w:p>
    <w:p w:rsidR="00D96E75" w:rsidRPr="00E45796" w:rsidRDefault="00000000" w:rsidP="00D96E7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D96E75" w:rsidRPr="00E45796" w:rsidRDefault="00000000" w:rsidP="00D96E7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33717 </w:t>
      </w:r>
      <w:r w:rsidRPr="00E45796">
        <w:rPr>
          <w:lang w:val="ru-RU" w:eastAsia="ru-RU"/>
        </w:rPr>
        <w:t>(тридцать три тысячи семьсот семнадцать) рублей.</w:t>
      </w:r>
    </w:p>
    <w:p w:rsidR="00D96E75" w:rsidRPr="00363F72" w:rsidRDefault="00D96E75" w:rsidP="00D96E75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D96E75" w:rsidRDefault="00000000" w:rsidP="00D96E75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  <w:lang w:val="ru-RU" w:eastAsia="ru-RU"/>
        </w:rPr>
        <w:t>ом аукционе была представлена  2 (два ) заявки</w:t>
      </w:r>
      <w:r w:rsidRPr="00004756">
        <w:rPr>
          <w:sz w:val="22"/>
          <w:szCs w:val="22"/>
          <w:lang w:val="ru-RU" w:eastAsia="ru-RU"/>
        </w:rPr>
        <w:t xml:space="preserve">  на участие в  открытом аукционе. </w:t>
      </w:r>
    </w:p>
    <w:p w:rsidR="00D96E75" w:rsidRDefault="00D96E75" w:rsidP="00D96E75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D96E75" w:rsidRPr="00017E5C" w:rsidRDefault="00000000" w:rsidP="00D96E75">
      <w:pPr>
        <w:tabs>
          <w:tab w:val="left" w:pos="0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A309E4">
        <w:rPr>
          <w:b/>
          <w:sz w:val="22"/>
          <w:szCs w:val="22"/>
          <w:lang w:val="ru-RU" w:eastAsia="ru-RU"/>
        </w:rPr>
        <w:t xml:space="preserve">Участник №1 </w:t>
      </w:r>
      <w:r w:rsidRPr="007E1157">
        <w:rPr>
          <w:sz w:val="22"/>
          <w:szCs w:val="22"/>
          <w:lang w:val="ru-RU" w:eastAsia="ru-RU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E7638" w:rsidTr="00220D5F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6E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D96E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D96E75" w:rsidRPr="007E1157" w:rsidRDefault="00D96E75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E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E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E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D96E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D96E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D96E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6E75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Моллаев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Абакар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Алимпашаевич</w:t>
            </w:r>
            <w:proofErr w:type="spellEnd"/>
          </w:p>
          <w:p w:rsidR="00D96E75" w:rsidRPr="00C80B4D" w:rsidRDefault="00000000" w:rsidP="00220D5F">
            <w:pPr>
              <w:widowControl w:val="0"/>
              <w:tabs>
                <w:tab w:val="left" w:pos="230"/>
              </w:tabs>
              <w:spacing w:line="276" w:lineRule="auto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D96E75" w:rsidRDefault="00000000" w:rsidP="00220D5F">
            <w:pPr>
              <w:widowControl w:val="0"/>
              <w:tabs>
                <w:tab w:val="left" w:pos="245"/>
              </w:tabs>
              <w:spacing w:line="276" w:lineRule="auto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D96E75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Реквизиты;</w:t>
            </w:r>
          </w:p>
          <w:p w:rsidR="00D96E7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4. Копия платежного документа,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D96E75" w:rsidRPr="006C36E9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75" w:rsidRPr="007E1157" w:rsidRDefault="00D96E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75" w:rsidRPr="007E1157" w:rsidRDefault="00D96E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75" w:rsidRPr="007E1157" w:rsidRDefault="00D96E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6E75" w:rsidRPr="007E1157" w:rsidRDefault="00D96E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E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E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E75" w:rsidRPr="007E1157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14.02.2023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D96E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10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>53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D96E75" w:rsidRPr="00FB4EBF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28</w:t>
            </w:r>
          </w:p>
        </w:tc>
      </w:tr>
    </w:tbl>
    <w:p w:rsidR="00D96E75" w:rsidRDefault="00D96E75" w:rsidP="00D96E7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D96E75" w:rsidRDefault="00000000" w:rsidP="00D96E7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28 от 14.02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ического лица</w:t>
      </w:r>
      <w:r w:rsidRPr="00A248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Моллаев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Абакар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Алимпашаевич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96E75" w:rsidRDefault="00D96E75" w:rsidP="00D96E7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96E75" w:rsidRPr="00017E5C" w:rsidRDefault="00000000" w:rsidP="00D96E75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 w:rsidRPr="00A309E4">
        <w:rPr>
          <w:rFonts w:eastAsia="Arial"/>
          <w:b/>
          <w:spacing w:val="-1"/>
          <w:sz w:val="22"/>
          <w:szCs w:val="22"/>
          <w:lang w:val="ru-RU" w:eastAsia="ru-RU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220D5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6E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D96E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D96E75" w:rsidRPr="007E1157" w:rsidRDefault="00D96E75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E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E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E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D96E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D96E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D96E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6E75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Моллаев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Абдулазим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Абакарович</w:t>
            </w:r>
            <w:proofErr w:type="spellEnd"/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</w:p>
          <w:p w:rsidR="00D96E75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D96E75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D96E7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D96E7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D96E75" w:rsidRPr="009C6C0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75" w:rsidRPr="007E1157" w:rsidRDefault="00D96E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75" w:rsidRPr="007E1157" w:rsidRDefault="00D96E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75" w:rsidRPr="007E1157" w:rsidRDefault="00D96E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6E75" w:rsidRPr="007E1157" w:rsidRDefault="00D96E75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E75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E75" w:rsidRPr="007C01CF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E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D96E75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09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D96E75" w:rsidRPr="007E1157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55</w:t>
            </w:r>
          </w:p>
        </w:tc>
      </w:tr>
    </w:tbl>
    <w:p w:rsidR="00D96E75" w:rsidRDefault="00D96E75" w:rsidP="00D96E7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96E75" w:rsidRDefault="00000000" w:rsidP="00D96E75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55 от 20.02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Моллаева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Абдулазима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Абакаровича</w:t>
      </w:r>
      <w:proofErr w:type="spellEnd"/>
      <w:r>
        <w:rPr>
          <w:rFonts w:eastAsia="Arial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</w:t>
      </w:r>
    </w:p>
    <w:p w:rsidR="00D96E75" w:rsidRPr="00D51A35" w:rsidRDefault="00D96E75" w:rsidP="00D96E75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D96E75" w:rsidRDefault="00000000" w:rsidP="00D96E7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</w:t>
      </w:r>
    </w:p>
    <w:p w:rsidR="00D96E75" w:rsidRPr="00D51A35" w:rsidRDefault="00000000" w:rsidP="00D96E7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</w:p>
    <w:p w:rsidR="00D96E75" w:rsidRPr="00CD190A" w:rsidRDefault="00000000" w:rsidP="00D96E7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26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Участник № 1</w:t>
      </w:r>
      <w:r w:rsidRPr="00F7007A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Моллаев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Абакар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Алимпашаевич</w:t>
      </w:r>
      <w:proofErr w:type="spellEnd"/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2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Моллаев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Абдулазим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Абакарович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допускаются к аукциону,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который состоится 27 </w:t>
      </w:r>
      <w:r w:rsidR="00E24371">
        <w:rPr>
          <w:rFonts w:eastAsia="Arial"/>
          <w:color w:val="000000"/>
          <w:spacing w:val="-1"/>
          <w:sz w:val="22"/>
          <w:szCs w:val="22"/>
          <w:lang w:val="ru-RU" w:eastAsia="ru-RU"/>
        </w:rPr>
        <w:t>февраля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202</w:t>
      </w:r>
      <w:r w:rsidR="00E24371"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в 14-00 часов по московскому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времени, по адресу: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, Административное здание МО «Хасавюртовский район» этаж 1, зал заседания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>.</w:t>
      </w:r>
    </w:p>
    <w:p w:rsidR="00D96E75" w:rsidRPr="00E25BCE" w:rsidRDefault="00D96E75" w:rsidP="00D96E7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96E75" w:rsidRDefault="00000000" w:rsidP="00D96E7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D96E75" w:rsidRPr="00EE3E1F" w:rsidRDefault="00D96E75" w:rsidP="00D96E7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D96E75" w:rsidRDefault="00000000" w:rsidP="00D96E7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D96E75" w:rsidRDefault="00D96E75" w:rsidP="00D96E7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96E75" w:rsidRDefault="00000000" w:rsidP="00D96E75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 w:rsidRPr="00106050">
        <w:rPr>
          <w:sz w:val="22"/>
          <w:szCs w:val="22"/>
          <w:lang w:val="ru-RU" w:eastAsia="ru-RU"/>
        </w:rPr>
        <w:t xml:space="preserve"> Настоящий протокол  будет размещен на са</w:t>
      </w:r>
      <w:r>
        <w:rPr>
          <w:sz w:val="22"/>
          <w:szCs w:val="22"/>
          <w:lang w:val="ru-RU" w:eastAsia="ru-RU"/>
        </w:rPr>
        <w:t>йте торгов по адресу: www.torgi.gov.</w:t>
      </w:r>
      <w:r w:rsidRPr="00106050">
        <w:rPr>
          <w:sz w:val="22"/>
          <w:szCs w:val="22"/>
          <w:lang w:val="ru-RU" w:eastAsia="ru-RU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  <w:lang w:val="ru-RU" w:eastAsia="ru-RU"/>
        </w:rPr>
        <w:t xml:space="preserve">МО </w:t>
      </w:r>
      <w:r w:rsidRPr="00106050">
        <w:rPr>
          <w:sz w:val="22"/>
          <w:szCs w:val="22"/>
          <w:lang w:val="ru-RU" w:eastAsia="ru-RU"/>
        </w:rPr>
        <w:t>«</w:t>
      </w:r>
      <w:r>
        <w:rPr>
          <w:sz w:val="22"/>
          <w:szCs w:val="22"/>
          <w:lang w:val="ru-RU" w:eastAsia="ru-RU"/>
        </w:rPr>
        <w:t>Хасавюртовский район</w:t>
      </w:r>
      <w:r w:rsidRPr="00106050">
        <w:rPr>
          <w:sz w:val="22"/>
          <w:szCs w:val="22"/>
          <w:lang w:val="ru-RU" w:eastAsia="ru-RU"/>
        </w:rPr>
        <w:t>»</w:t>
      </w:r>
      <w:r>
        <w:rPr>
          <w:sz w:val="22"/>
          <w:szCs w:val="22"/>
          <w:lang w:val="ru-RU" w:eastAsia="ru-RU"/>
        </w:rPr>
        <w:t>.</w:t>
      </w:r>
    </w:p>
    <w:p w:rsidR="00A44128" w:rsidRDefault="00A44128" w:rsidP="00A4412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DE4EFF" w:rsidRPr="00E45796" w:rsidRDefault="00000000" w:rsidP="00DE4EFF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27)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05:05:000000:3058, расположенный по                            </w:t>
      </w:r>
    </w:p>
    <w:p w:rsidR="00DE4EFF" w:rsidRPr="00E45796" w:rsidRDefault="00000000" w:rsidP="00DE4EFF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Ботаюрт</w:t>
      </w:r>
      <w:proofErr w:type="spellEnd"/>
      <w:r w:rsidRPr="00E45796">
        <w:rPr>
          <w:lang w:val="ru-RU" w:eastAsia="ru-RU"/>
        </w:rPr>
        <w:t>.</w:t>
      </w:r>
    </w:p>
    <w:p w:rsidR="00DE4EFF" w:rsidRPr="00E45796" w:rsidRDefault="00000000" w:rsidP="00DE4EF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DE4EFF" w:rsidRPr="00E45796" w:rsidRDefault="00000000" w:rsidP="00DE4EF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lastRenderedPageBreak/>
        <w:t>Площадь земельного участка: 50370 кв.м.</w:t>
      </w:r>
    </w:p>
    <w:p w:rsidR="00DE4EFF" w:rsidRPr="00E45796" w:rsidRDefault="00000000" w:rsidP="00DE4EF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DE4EFF" w:rsidRPr="00E45796" w:rsidRDefault="00000000" w:rsidP="00DE4EF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DE4EFF" w:rsidRPr="00E45796" w:rsidRDefault="00000000" w:rsidP="00DE4EF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10213 </w:t>
      </w:r>
      <w:r w:rsidRPr="00E45796">
        <w:rPr>
          <w:lang w:val="ru-RU" w:eastAsia="ru-RU"/>
        </w:rPr>
        <w:t>(десять тысяч двести тринадцать) рублей.</w:t>
      </w:r>
    </w:p>
    <w:p w:rsidR="00DE4EFF" w:rsidRDefault="00DE4EFF" w:rsidP="00DE4EFF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DE4EFF" w:rsidRDefault="00000000" w:rsidP="00DE4EFF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DE4EFF" w:rsidRPr="00004756" w:rsidRDefault="00000000" w:rsidP="00DE4EFF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DE4EFF" w:rsidRPr="007E1157" w:rsidRDefault="00000000" w:rsidP="00DE4EFF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EF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DE4EF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DE4EFF" w:rsidRPr="007E1157" w:rsidRDefault="00DE4EFF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EF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EF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4EFF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DE4EFF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DE4EFF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DE4EFF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4EFF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Хасбулатова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Галимат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Расуловна</w:t>
            </w:r>
            <w:proofErr w:type="spellEnd"/>
          </w:p>
          <w:p w:rsidR="00DE4EFF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DE4EFF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DE4EFF" w:rsidRPr="007E1157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DE4EFF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DE4EFF" w:rsidRPr="0003265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FF" w:rsidRPr="007E1157" w:rsidRDefault="00DE4EFF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FF" w:rsidRPr="007E1157" w:rsidRDefault="00DE4EFF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FF" w:rsidRPr="007E1157" w:rsidRDefault="00DE4EFF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4EFF" w:rsidRPr="007E1157" w:rsidRDefault="00DE4EFF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EF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EFF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4EFF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27.01.2023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DE4EFF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09 ч. 46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DE4EFF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11</w:t>
            </w:r>
          </w:p>
        </w:tc>
      </w:tr>
    </w:tbl>
    <w:p w:rsidR="00DE4EFF" w:rsidRDefault="00DE4EFF" w:rsidP="00DE4EF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DE4EFF" w:rsidRPr="00226660" w:rsidRDefault="00000000" w:rsidP="00DE4EFF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11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Хасбулатовой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Галимат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Расуловны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E4EFF" w:rsidRPr="00226660" w:rsidRDefault="00DE4EFF" w:rsidP="00DE4EFF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DE4EFF" w:rsidRPr="00D51A35" w:rsidRDefault="00000000" w:rsidP="00DE4EF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DE4EFF" w:rsidRPr="00D51A35" w:rsidRDefault="00000000" w:rsidP="00DE4EF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27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DE4EFF" w:rsidRDefault="00000000" w:rsidP="00DE4EF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DE4EFF" w:rsidRDefault="00DE4EFF" w:rsidP="00DE4EF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DE4EFF" w:rsidRDefault="00000000" w:rsidP="00DE4EF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DE4EFF" w:rsidRDefault="00000000" w:rsidP="00DE4EF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E4EFF" w:rsidRPr="00EE3E1F" w:rsidRDefault="00DE4EFF" w:rsidP="00DE4EFF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DE4EFF" w:rsidRDefault="00000000" w:rsidP="00DE4EF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DE4EFF" w:rsidRPr="00EE3E1F" w:rsidRDefault="00DE4EFF" w:rsidP="00DE4EFF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DE4EFF" w:rsidRDefault="00000000" w:rsidP="00DE4EFF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11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Хасбулатовой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Галимат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Расуловны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10213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DE4EFF" w:rsidRPr="00EE3E1F" w:rsidRDefault="00000000" w:rsidP="00DE4EF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DE4EFF" w:rsidRDefault="00000000" w:rsidP="00DE4EF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DE4EFF" w:rsidRPr="00EE3E1F" w:rsidRDefault="00DE4EFF" w:rsidP="00DE4EF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DE4EFF" w:rsidRDefault="00000000" w:rsidP="00DE4EF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A44128" w:rsidRDefault="00A44128" w:rsidP="00A4412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C50F1A" w:rsidRPr="00E45796" w:rsidRDefault="00000000" w:rsidP="00C50F1A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28)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05:05:000000:2637, расположенный по                            </w:t>
      </w:r>
    </w:p>
    <w:p w:rsidR="00C50F1A" w:rsidRPr="00E45796" w:rsidRDefault="00000000" w:rsidP="00C50F1A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Ботаюрт</w:t>
      </w:r>
      <w:proofErr w:type="spellEnd"/>
      <w:r w:rsidRPr="00E45796">
        <w:rPr>
          <w:lang w:val="ru-RU" w:eastAsia="ru-RU"/>
        </w:rPr>
        <w:t>.</w:t>
      </w:r>
    </w:p>
    <w:p w:rsidR="00C50F1A" w:rsidRPr="00E45796" w:rsidRDefault="00000000" w:rsidP="00C50F1A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C50F1A" w:rsidRPr="00E45796" w:rsidRDefault="00000000" w:rsidP="00C50F1A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300004 кв.м.</w:t>
      </w:r>
    </w:p>
    <w:p w:rsidR="00C50F1A" w:rsidRPr="00E45796" w:rsidRDefault="00000000" w:rsidP="00C50F1A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lastRenderedPageBreak/>
        <w:t>Вид разрешенного использования: для сельскохозяйственного использования.</w:t>
      </w:r>
    </w:p>
    <w:p w:rsidR="00C50F1A" w:rsidRPr="00E45796" w:rsidRDefault="00000000" w:rsidP="00C50F1A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C50F1A" w:rsidRPr="00E45796" w:rsidRDefault="00000000" w:rsidP="00C50F1A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60830 </w:t>
      </w:r>
      <w:r w:rsidRPr="00E45796">
        <w:rPr>
          <w:lang w:val="ru-RU" w:eastAsia="ru-RU"/>
        </w:rPr>
        <w:t>(шестьдесят тысяч восемьсот тридцать) рублей.</w:t>
      </w:r>
    </w:p>
    <w:p w:rsidR="00C50F1A" w:rsidRDefault="00C50F1A" w:rsidP="00C50F1A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C50F1A" w:rsidRDefault="00000000" w:rsidP="00C50F1A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C50F1A" w:rsidRPr="00004756" w:rsidRDefault="00000000" w:rsidP="00C50F1A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C50F1A" w:rsidRPr="007E1157" w:rsidRDefault="00000000" w:rsidP="00C50F1A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220D5F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F1A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C50F1A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C50F1A" w:rsidRPr="007E1157" w:rsidRDefault="00C50F1A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0F1A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0F1A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0F1A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C50F1A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C50F1A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C50F1A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RPr="001F64C0" w:rsidTr="00220D5F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0F1A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ООО «Батыр-Бройлер»</w:t>
            </w:r>
          </w:p>
          <w:p w:rsidR="00C50F1A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Генеральный директор Сайфутдинов Рамиль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Гавазович</w:t>
            </w:r>
            <w:proofErr w:type="spellEnd"/>
          </w:p>
          <w:p w:rsidR="00C50F1A" w:rsidRPr="00BA57FF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 Заявка на участие в аукционе;</w:t>
            </w:r>
          </w:p>
          <w:p w:rsidR="00C50F1A" w:rsidRPr="00BA57FF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 Копия паспорта;</w:t>
            </w:r>
          </w:p>
          <w:p w:rsidR="00C50F1A" w:rsidRPr="00BA57FF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Копия платежного документа;</w:t>
            </w: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</w:t>
            </w:r>
          </w:p>
          <w:p w:rsidR="00C50F1A" w:rsidRPr="00BA57FF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BA57FF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подтверждающего внесение задатка;</w:t>
            </w:r>
          </w:p>
          <w:p w:rsidR="00C50F1A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 w:rsidRPr="00BA57FF">
              <w:rPr>
                <w:sz w:val="22"/>
                <w:szCs w:val="22"/>
                <w:lang w:val="ru-RU" w:eastAsia="ru-RU"/>
              </w:rPr>
              <w:t>4. Реквизиты</w:t>
            </w:r>
            <w:r>
              <w:rPr>
                <w:sz w:val="22"/>
                <w:szCs w:val="22"/>
                <w:lang w:val="ru-RU" w:eastAsia="ru-RU"/>
              </w:rPr>
              <w:t>;</w:t>
            </w:r>
          </w:p>
          <w:p w:rsidR="00C50F1A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5. Устав;</w:t>
            </w:r>
          </w:p>
          <w:p w:rsidR="00C50F1A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6. ЕГРЮЛ;</w:t>
            </w:r>
          </w:p>
          <w:p w:rsidR="00C50F1A" w:rsidRPr="007E1157" w:rsidRDefault="00000000" w:rsidP="00220D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7. Приказ о назначении ген директора.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1A" w:rsidRPr="007E1157" w:rsidRDefault="00C50F1A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1A" w:rsidRPr="007E1157" w:rsidRDefault="00C50F1A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1A" w:rsidRPr="007E1157" w:rsidRDefault="00C50F1A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0F1A" w:rsidRPr="007E1157" w:rsidRDefault="00C50F1A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0F1A" w:rsidRDefault="00C50F1A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C50F1A" w:rsidRDefault="00C50F1A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C50F1A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0F1A" w:rsidRDefault="00C50F1A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C50F1A" w:rsidRDefault="00C50F1A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C50F1A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0F1A" w:rsidRDefault="00C50F1A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:rsidR="00C50F1A" w:rsidRDefault="00C50F1A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:rsidR="00C50F1A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24.01.2023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C50F1A" w:rsidRPr="00226660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 ч. 22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C50F1A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4</w:t>
            </w:r>
          </w:p>
        </w:tc>
      </w:tr>
    </w:tbl>
    <w:p w:rsidR="00C50F1A" w:rsidRDefault="00C50F1A" w:rsidP="00C50F1A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C50F1A" w:rsidRPr="00226660" w:rsidRDefault="00000000" w:rsidP="00C50F1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4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24.01.2023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 приняла решение:  Заявка юридическо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>го лица</w:t>
      </w:r>
      <w:r w:rsidRPr="00BA3339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Генеральный директор</w:t>
      </w:r>
      <w:r w:rsidRPr="007D3D53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ООО«Батыр-Бройлер»Сайфутдинова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Рамиля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Гавазовича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C50F1A" w:rsidRPr="00226660" w:rsidRDefault="00C50F1A" w:rsidP="00C50F1A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C50F1A" w:rsidRPr="00D51A35" w:rsidRDefault="00000000" w:rsidP="00C50F1A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C50F1A" w:rsidRPr="00D51A35" w:rsidRDefault="00000000" w:rsidP="00C50F1A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28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C50F1A" w:rsidRDefault="00000000" w:rsidP="00C50F1A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C50F1A" w:rsidRDefault="00C50F1A" w:rsidP="00C50F1A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C50F1A" w:rsidRDefault="00000000" w:rsidP="00C50F1A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C50F1A" w:rsidRDefault="00000000" w:rsidP="00C50F1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50F1A" w:rsidRPr="00EE3E1F" w:rsidRDefault="00C50F1A" w:rsidP="00C50F1A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C50F1A" w:rsidRDefault="00000000" w:rsidP="00C50F1A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C50F1A" w:rsidRPr="00EE3E1F" w:rsidRDefault="00C50F1A" w:rsidP="00C50F1A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C50F1A" w:rsidRDefault="00000000" w:rsidP="00C50F1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28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24.01.2023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Генеральным директором</w:t>
      </w:r>
      <w:r w:rsidRPr="007D3D53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ООО «Батыр-Бройлер»  Сайфутдиновым Рамилем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Гавазовичем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0"/>
          <w:szCs w:val="20"/>
          <w:lang w:val="ru-RU" w:eastAsia="ru-RU"/>
        </w:rPr>
        <w:t>60830</w:t>
      </w:r>
      <w:r w:rsidRPr="003F156E">
        <w:rPr>
          <w:rFonts w:eastAsia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C50F1A" w:rsidRPr="00EE3E1F" w:rsidRDefault="00000000" w:rsidP="00C50F1A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C50F1A" w:rsidRDefault="00000000" w:rsidP="00C50F1A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C50F1A" w:rsidRPr="00EE3E1F" w:rsidRDefault="00C50F1A" w:rsidP="00C50F1A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C50F1A" w:rsidRDefault="00000000" w:rsidP="00C50F1A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865758" w:rsidRPr="00E45796" w:rsidRDefault="00000000" w:rsidP="00865758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29)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05:05:000101:600, расположенный по                            </w:t>
      </w:r>
    </w:p>
    <w:p w:rsidR="00865758" w:rsidRPr="00E45796" w:rsidRDefault="00000000" w:rsidP="00865758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адресу: Республика Дагестан, Хасавюртовский район, с. Аксай.</w:t>
      </w:r>
    </w:p>
    <w:p w:rsidR="00865758" w:rsidRPr="00E45796" w:rsidRDefault="00000000" w:rsidP="0086575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865758" w:rsidRPr="00E45796" w:rsidRDefault="00000000" w:rsidP="0086575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lastRenderedPageBreak/>
        <w:t>Площадь земельного участка: 10053 кв.м.</w:t>
      </w:r>
    </w:p>
    <w:p w:rsidR="00865758" w:rsidRPr="00E45796" w:rsidRDefault="00000000" w:rsidP="0086575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производства.</w:t>
      </w:r>
    </w:p>
    <w:p w:rsidR="00865758" w:rsidRPr="00E45796" w:rsidRDefault="00000000" w:rsidP="0086575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865758" w:rsidRPr="00E45796" w:rsidRDefault="00000000" w:rsidP="00865758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2038 </w:t>
      </w:r>
      <w:r w:rsidRPr="00E45796">
        <w:rPr>
          <w:lang w:val="ru-RU" w:eastAsia="ru-RU"/>
        </w:rPr>
        <w:t>(две тысячи тридцать восемь) рублей.</w:t>
      </w:r>
    </w:p>
    <w:p w:rsidR="00865758" w:rsidRPr="00363F72" w:rsidRDefault="00865758" w:rsidP="00865758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865758" w:rsidRDefault="00000000" w:rsidP="00865758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  <w:lang w:val="ru-RU" w:eastAsia="ru-RU"/>
        </w:rPr>
        <w:t>ом аукционе была представлена  5 (пять ) заявок</w:t>
      </w:r>
      <w:r w:rsidRPr="00004756">
        <w:rPr>
          <w:sz w:val="22"/>
          <w:szCs w:val="22"/>
          <w:lang w:val="ru-RU" w:eastAsia="ru-RU"/>
        </w:rPr>
        <w:t xml:space="preserve">  на участие в  открытом аукционе. </w:t>
      </w:r>
    </w:p>
    <w:p w:rsidR="00865758" w:rsidRDefault="00865758" w:rsidP="00865758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865758" w:rsidRPr="00017E5C" w:rsidRDefault="00000000" w:rsidP="00865758">
      <w:pPr>
        <w:tabs>
          <w:tab w:val="left" w:pos="0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A309E4">
        <w:rPr>
          <w:b/>
          <w:sz w:val="22"/>
          <w:szCs w:val="22"/>
          <w:lang w:val="ru-RU" w:eastAsia="ru-RU"/>
        </w:rPr>
        <w:t xml:space="preserve">Участник №1 </w:t>
      </w:r>
      <w:r w:rsidRPr="007E1157">
        <w:rPr>
          <w:sz w:val="22"/>
          <w:szCs w:val="22"/>
          <w:lang w:val="ru-RU" w:eastAsia="ru-RU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E7638" w:rsidTr="00220D5F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865758" w:rsidRPr="007E1157" w:rsidRDefault="00865758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5758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Чараев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Мухтархан</w:t>
            </w:r>
            <w:proofErr w:type="spellEnd"/>
            <w:r w:rsidR="00AC7640"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Таймасханович</w:t>
            </w:r>
            <w:proofErr w:type="spellEnd"/>
          </w:p>
          <w:p w:rsidR="00865758" w:rsidRPr="00C80B4D" w:rsidRDefault="00000000" w:rsidP="00220D5F">
            <w:pPr>
              <w:widowControl w:val="0"/>
              <w:tabs>
                <w:tab w:val="left" w:pos="230"/>
              </w:tabs>
              <w:spacing w:line="276" w:lineRule="auto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865758" w:rsidRDefault="00000000" w:rsidP="00220D5F">
            <w:pPr>
              <w:widowControl w:val="0"/>
              <w:tabs>
                <w:tab w:val="left" w:pos="245"/>
              </w:tabs>
              <w:spacing w:line="276" w:lineRule="auto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865758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Реквизиты;</w:t>
            </w:r>
          </w:p>
          <w:p w:rsidR="00865758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4. Копия платежного документа,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865758" w:rsidRPr="006C36E9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758" w:rsidRPr="007E1157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14.02.2023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12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>16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865758" w:rsidRPr="00FB4EBF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30</w:t>
            </w:r>
          </w:p>
        </w:tc>
      </w:tr>
    </w:tbl>
    <w:p w:rsidR="00865758" w:rsidRDefault="00865758" w:rsidP="0086575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865758" w:rsidRDefault="00000000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Аукционна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я комиссия рассмотрела заявку № 30 от 14.02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ического лица</w:t>
      </w:r>
      <w:r w:rsidRPr="00A248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Чараева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Мухтархана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Таймасхановича</w:t>
      </w:r>
      <w:proofErr w:type="spellEnd"/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865758" w:rsidRDefault="00865758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65758" w:rsidRPr="00017E5C" w:rsidRDefault="00000000" w:rsidP="00865758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 w:rsidRPr="00A309E4">
        <w:rPr>
          <w:rFonts w:eastAsia="Arial"/>
          <w:b/>
          <w:spacing w:val="-1"/>
          <w:sz w:val="22"/>
          <w:szCs w:val="22"/>
          <w:lang w:val="ru-RU" w:eastAsia="ru-RU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220D5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865758" w:rsidRPr="007E1157" w:rsidRDefault="00865758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5758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Арслангереев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Рустам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Гасанович</w:t>
            </w:r>
            <w:proofErr w:type="spellEnd"/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</w:p>
          <w:p w:rsidR="0086575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865758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865758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865758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865758" w:rsidRPr="009C6C0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C01CF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15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42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865758" w:rsidRPr="007E1157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38</w:t>
            </w:r>
          </w:p>
        </w:tc>
      </w:tr>
    </w:tbl>
    <w:p w:rsidR="00865758" w:rsidRDefault="00865758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65758" w:rsidRDefault="00000000" w:rsidP="00865758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38 от 15.02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Арслангереева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Рустама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Гасановича</w:t>
      </w:r>
      <w:proofErr w:type="spellEnd"/>
      <w:r>
        <w:rPr>
          <w:rFonts w:eastAsia="Arial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</w:t>
      </w:r>
    </w:p>
    <w:p w:rsidR="00865758" w:rsidRDefault="00865758" w:rsidP="00865758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65758" w:rsidRPr="00017E5C" w:rsidRDefault="00000000" w:rsidP="00865758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>
        <w:rPr>
          <w:rFonts w:eastAsia="Arial"/>
          <w:b/>
          <w:spacing w:val="-1"/>
          <w:sz w:val="22"/>
          <w:szCs w:val="22"/>
          <w:lang w:val="ru-RU" w:eastAsia="ru-RU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220D5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865758" w:rsidRPr="007E1157" w:rsidRDefault="00865758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575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Магомедова Тавуса Исаевна</w:t>
            </w:r>
          </w:p>
          <w:p w:rsidR="0086575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865758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865758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865758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865758" w:rsidRPr="009C6C0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C01CF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13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57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865758" w:rsidRPr="007E1157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45</w:t>
            </w:r>
          </w:p>
        </w:tc>
      </w:tr>
    </w:tbl>
    <w:p w:rsidR="00865758" w:rsidRDefault="00865758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65758" w:rsidRDefault="00000000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45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Магомедовой Тавуса Исаевны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</w:t>
      </w:r>
    </w:p>
    <w:p w:rsidR="00865758" w:rsidRDefault="00865758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65758" w:rsidRPr="00017E5C" w:rsidRDefault="00000000" w:rsidP="00865758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>
        <w:rPr>
          <w:rFonts w:eastAsia="Arial"/>
          <w:b/>
          <w:spacing w:val="-1"/>
          <w:sz w:val="22"/>
          <w:szCs w:val="22"/>
          <w:lang w:val="ru-RU" w:eastAsia="ru-RU"/>
        </w:rPr>
        <w:t>Участник №4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220D5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lastRenderedPageBreak/>
              <w:t>Фамилия Имя Отчество</w:t>
            </w:r>
          </w:p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865758" w:rsidRPr="007E1157" w:rsidRDefault="00865758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575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Мусаев Камал Султанович</w:t>
            </w:r>
          </w:p>
          <w:p w:rsidR="0086575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865758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865758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865758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865758" w:rsidRPr="009C6C0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C01CF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11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865758" w:rsidRPr="007E1157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48</w:t>
            </w:r>
          </w:p>
        </w:tc>
      </w:tr>
    </w:tbl>
    <w:p w:rsidR="00865758" w:rsidRDefault="00865758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65758" w:rsidRDefault="00000000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48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Мусаева Камала Султановича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</w:t>
      </w:r>
    </w:p>
    <w:p w:rsidR="00865758" w:rsidRDefault="00865758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65758" w:rsidRPr="00017E5C" w:rsidRDefault="00000000" w:rsidP="00865758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>
        <w:rPr>
          <w:rFonts w:eastAsia="Arial"/>
          <w:b/>
          <w:spacing w:val="-1"/>
          <w:sz w:val="22"/>
          <w:szCs w:val="22"/>
          <w:lang w:val="ru-RU" w:eastAsia="ru-RU"/>
        </w:rPr>
        <w:t>Участник №5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220D5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865758" w:rsidRPr="007E1157" w:rsidRDefault="00865758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575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Гусенов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Арисланали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Хакимович</w:t>
            </w:r>
            <w:proofErr w:type="spellEnd"/>
          </w:p>
          <w:p w:rsidR="00865758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865758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865758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865758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865758" w:rsidRPr="009C6C0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5758" w:rsidRPr="007E1157" w:rsidRDefault="00865758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758" w:rsidRPr="007C01CF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865758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21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865758" w:rsidRPr="007E1157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50</w:t>
            </w:r>
          </w:p>
        </w:tc>
      </w:tr>
    </w:tbl>
    <w:p w:rsidR="00865758" w:rsidRDefault="00865758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65758" w:rsidRDefault="00000000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50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Гусенов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Арисланали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Хакимович</w:t>
      </w:r>
      <w:proofErr w:type="spellEnd"/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</w:t>
      </w:r>
    </w:p>
    <w:p w:rsidR="00865758" w:rsidRPr="00D51A35" w:rsidRDefault="00865758" w:rsidP="00865758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865758" w:rsidRDefault="00000000" w:rsidP="0086575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</w:t>
      </w:r>
    </w:p>
    <w:p w:rsidR="00865758" w:rsidRPr="00D51A35" w:rsidRDefault="00000000" w:rsidP="0086575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</w:p>
    <w:p w:rsidR="00865758" w:rsidRPr="00CD190A" w:rsidRDefault="00000000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29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Участник № 1</w:t>
      </w:r>
      <w:r w:rsidRPr="00C749D4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Чараев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Мухтархан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Таймасханович</w:t>
      </w:r>
      <w:proofErr w:type="spellEnd"/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2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Арслангереев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Рустам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Гасанович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3 Магомедова Тавуса Исаевна, Участник № 4 Мусаев Камал Султанович, Участник № 5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Гусенов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Арисланали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Хакимович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,</w:t>
      </w:r>
      <w:r w:rsidRPr="00C749D4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допускаются к аукциону,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который состоится 27 </w:t>
      </w:r>
      <w:r w:rsidR="0098791B">
        <w:rPr>
          <w:rFonts w:eastAsia="Arial"/>
          <w:color w:val="000000"/>
          <w:spacing w:val="-1"/>
          <w:sz w:val="22"/>
          <w:szCs w:val="22"/>
          <w:lang w:val="ru-RU" w:eastAsia="ru-RU"/>
        </w:rPr>
        <w:t>февраля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202</w:t>
      </w:r>
      <w:r w:rsidR="0098791B"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в 14-00 часов по московскому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времени, по адресу: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, Административное здание МО «Хасавюртовский район» этаж 1, зал заседания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>.</w:t>
      </w:r>
    </w:p>
    <w:p w:rsidR="00865758" w:rsidRPr="00E25BCE" w:rsidRDefault="00865758" w:rsidP="00865758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65758" w:rsidRDefault="00000000" w:rsidP="0086575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865758" w:rsidRPr="00EE3E1F" w:rsidRDefault="00865758" w:rsidP="0086575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865758" w:rsidRDefault="00000000" w:rsidP="0086575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865758" w:rsidRDefault="00865758" w:rsidP="00865758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65758" w:rsidRDefault="00000000" w:rsidP="00865758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 w:rsidRPr="00106050">
        <w:rPr>
          <w:sz w:val="22"/>
          <w:szCs w:val="22"/>
          <w:lang w:val="ru-RU" w:eastAsia="ru-RU"/>
        </w:rPr>
        <w:t xml:space="preserve"> Настоящий протокол  будет размещен на са</w:t>
      </w:r>
      <w:r>
        <w:rPr>
          <w:sz w:val="22"/>
          <w:szCs w:val="22"/>
          <w:lang w:val="ru-RU" w:eastAsia="ru-RU"/>
        </w:rPr>
        <w:t>йте торгов по адресу: www.torgi.gov.</w:t>
      </w:r>
      <w:r w:rsidRPr="00106050">
        <w:rPr>
          <w:sz w:val="22"/>
          <w:szCs w:val="22"/>
          <w:lang w:val="ru-RU" w:eastAsia="ru-RU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  <w:lang w:val="ru-RU" w:eastAsia="ru-RU"/>
        </w:rPr>
        <w:t xml:space="preserve">МО </w:t>
      </w:r>
      <w:r w:rsidRPr="00106050">
        <w:rPr>
          <w:sz w:val="22"/>
          <w:szCs w:val="22"/>
          <w:lang w:val="ru-RU" w:eastAsia="ru-RU"/>
        </w:rPr>
        <w:t>«</w:t>
      </w:r>
      <w:r>
        <w:rPr>
          <w:sz w:val="22"/>
          <w:szCs w:val="22"/>
          <w:lang w:val="ru-RU" w:eastAsia="ru-RU"/>
        </w:rPr>
        <w:t>Хасавюртовский район</w:t>
      </w:r>
      <w:r w:rsidRPr="00106050">
        <w:rPr>
          <w:sz w:val="22"/>
          <w:szCs w:val="22"/>
          <w:lang w:val="ru-RU" w:eastAsia="ru-RU"/>
        </w:rPr>
        <w:t>»</w:t>
      </w:r>
      <w:r>
        <w:rPr>
          <w:sz w:val="22"/>
          <w:szCs w:val="22"/>
          <w:lang w:val="ru-RU" w:eastAsia="ru-RU"/>
        </w:rPr>
        <w:t>.</w:t>
      </w:r>
    </w:p>
    <w:p w:rsidR="00812AA5" w:rsidRPr="002548C6" w:rsidRDefault="00000000" w:rsidP="002548C6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D52B5C" w:rsidRPr="00E45796" w:rsidRDefault="00000000" w:rsidP="00D52B5C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30)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05:05:000101:606, расположенный по                            </w:t>
      </w:r>
    </w:p>
    <w:p w:rsidR="00D52B5C" w:rsidRPr="00E45796" w:rsidRDefault="00000000" w:rsidP="00D52B5C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</w:t>
      </w:r>
      <w:proofErr w:type="spellStart"/>
      <w:r w:rsidRPr="00E45796">
        <w:rPr>
          <w:lang w:val="ru-RU" w:eastAsia="ru-RU"/>
        </w:rPr>
        <w:t>с.Аксай</w:t>
      </w:r>
      <w:proofErr w:type="spellEnd"/>
    </w:p>
    <w:p w:rsidR="00D52B5C" w:rsidRPr="00E45796" w:rsidRDefault="00000000" w:rsidP="00D52B5C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D52B5C" w:rsidRPr="00E45796" w:rsidRDefault="00000000" w:rsidP="00D52B5C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15016 кв.м.</w:t>
      </w:r>
    </w:p>
    <w:p w:rsidR="00D52B5C" w:rsidRPr="00E45796" w:rsidRDefault="00000000" w:rsidP="00D52B5C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D52B5C" w:rsidRPr="00E45796" w:rsidRDefault="00000000" w:rsidP="00D52B5C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D52B5C" w:rsidRPr="00E45796" w:rsidRDefault="00000000" w:rsidP="00D52B5C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3045 </w:t>
      </w:r>
      <w:r w:rsidRPr="00E45796">
        <w:rPr>
          <w:lang w:val="ru-RU" w:eastAsia="ru-RU"/>
        </w:rPr>
        <w:t>(три тысячи сорок пять) рублей.</w:t>
      </w:r>
    </w:p>
    <w:p w:rsidR="00D52B5C" w:rsidRPr="00363F72" w:rsidRDefault="00D52B5C" w:rsidP="00D52B5C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D52B5C" w:rsidRDefault="00000000" w:rsidP="00D52B5C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  <w:lang w:val="ru-RU" w:eastAsia="ru-RU"/>
        </w:rPr>
        <w:t>ом аукционе была представлена  4 (четыре ) заявки</w:t>
      </w:r>
      <w:r w:rsidRPr="00004756">
        <w:rPr>
          <w:sz w:val="22"/>
          <w:szCs w:val="22"/>
          <w:lang w:val="ru-RU" w:eastAsia="ru-RU"/>
        </w:rPr>
        <w:t xml:space="preserve">  на участие в  открытом аукционе. </w:t>
      </w:r>
    </w:p>
    <w:p w:rsidR="00D52B5C" w:rsidRDefault="00D52B5C" w:rsidP="00D52B5C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D52B5C" w:rsidRPr="00017E5C" w:rsidRDefault="00000000" w:rsidP="00D52B5C">
      <w:pPr>
        <w:tabs>
          <w:tab w:val="left" w:pos="0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A309E4">
        <w:rPr>
          <w:b/>
          <w:sz w:val="22"/>
          <w:szCs w:val="22"/>
          <w:lang w:val="ru-RU" w:eastAsia="ru-RU"/>
        </w:rPr>
        <w:t xml:space="preserve">Участник №1 </w:t>
      </w:r>
      <w:r w:rsidRPr="007E1157">
        <w:rPr>
          <w:sz w:val="22"/>
          <w:szCs w:val="22"/>
          <w:lang w:val="ru-RU" w:eastAsia="ru-RU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E7638" w:rsidTr="00220D5F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D52B5C" w:rsidRPr="007E1157" w:rsidRDefault="00D52B5C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B5C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Чараев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Мухтархан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Таймасханович</w:t>
            </w:r>
            <w:proofErr w:type="spellEnd"/>
          </w:p>
          <w:p w:rsidR="00D52B5C" w:rsidRPr="00C80B4D" w:rsidRDefault="00000000" w:rsidP="00220D5F">
            <w:pPr>
              <w:widowControl w:val="0"/>
              <w:tabs>
                <w:tab w:val="left" w:pos="230"/>
              </w:tabs>
              <w:spacing w:line="276" w:lineRule="auto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D52B5C" w:rsidRDefault="00000000" w:rsidP="00220D5F">
            <w:pPr>
              <w:widowControl w:val="0"/>
              <w:tabs>
                <w:tab w:val="left" w:pos="245"/>
              </w:tabs>
              <w:spacing w:line="276" w:lineRule="auto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D52B5C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Реквизиты;</w:t>
            </w:r>
          </w:p>
          <w:p w:rsidR="00D52B5C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4. Копия платежного документа,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D52B5C" w:rsidRPr="006C36E9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2B5C" w:rsidRPr="007E1157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14.02.2023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12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>11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D52B5C" w:rsidRPr="00FB4EBF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29</w:t>
            </w:r>
          </w:p>
        </w:tc>
      </w:tr>
    </w:tbl>
    <w:p w:rsidR="00D52B5C" w:rsidRDefault="00D52B5C" w:rsidP="00D52B5C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D52B5C" w:rsidRDefault="00000000" w:rsidP="00D52B5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29 от 14.02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ического лица</w:t>
      </w:r>
      <w:r w:rsidRPr="00A248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Чараева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Мухтархана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Таймасхановича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52B5C" w:rsidRDefault="00D52B5C" w:rsidP="00D52B5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52B5C" w:rsidRPr="00017E5C" w:rsidRDefault="00000000" w:rsidP="00D52B5C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 w:rsidRPr="00A309E4">
        <w:rPr>
          <w:rFonts w:eastAsia="Arial"/>
          <w:b/>
          <w:spacing w:val="-1"/>
          <w:sz w:val="22"/>
          <w:szCs w:val="22"/>
          <w:lang w:val="ru-RU" w:eastAsia="ru-RU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220D5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D52B5C" w:rsidRPr="007E1157" w:rsidRDefault="00D52B5C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B5C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 Магомедрасулов Магомедрасул Гамзатович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</w:p>
          <w:p w:rsidR="00D52B5C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D52B5C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D52B5C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D52B5C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D52B5C" w:rsidRPr="009C6C0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C01CF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13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56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D52B5C" w:rsidRPr="007E1157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44</w:t>
            </w:r>
          </w:p>
        </w:tc>
      </w:tr>
    </w:tbl>
    <w:p w:rsidR="00D52B5C" w:rsidRDefault="00D52B5C" w:rsidP="00D52B5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52B5C" w:rsidRDefault="00000000" w:rsidP="00D52B5C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44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Магомедрасулова Магомедрасула Гамзатовича</w:t>
      </w:r>
      <w:r>
        <w:rPr>
          <w:rFonts w:eastAsia="Arial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</w:t>
      </w:r>
    </w:p>
    <w:p w:rsidR="00D52B5C" w:rsidRDefault="00D52B5C" w:rsidP="00D52B5C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52B5C" w:rsidRPr="00017E5C" w:rsidRDefault="00000000" w:rsidP="00D52B5C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>
        <w:rPr>
          <w:rFonts w:eastAsia="Arial"/>
          <w:b/>
          <w:spacing w:val="-1"/>
          <w:sz w:val="22"/>
          <w:szCs w:val="22"/>
          <w:lang w:val="ru-RU" w:eastAsia="ru-RU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220D5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D52B5C" w:rsidRPr="007E1157" w:rsidRDefault="00D52B5C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B5C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 Мусаев Камал Султанович</w:t>
            </w:r>
          </w:p>
          <w:p w:rsidR="00D52B5C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D52B5C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D52B5C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D52B5C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D52B5C" w:rsidRPr="009C6C0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C01CF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09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D52B5C" w:rsidRPr="007E1157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46</w:t>
            </w:r>
          </w:p>
        </w:tc>
      </w:tr>
    </w:tbl>
    <w:p w:rsidR="00D52B5C" w:rsidRDefault="00D52B5C" w:rsidP="00D52B5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52B5C" w:rsidRDefault="00000000" w:rsidP="00D52B5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46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Мусаева Камала Султановича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</w:t>
      </w:r>
    </w:p>
    <w:p w:rsidR="00D52B5C" w:rsidRDefault="00D52B5C" w:rsidP="00D52B5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52B5C" w:rsidRPr="00017E5C" w:rsidRDefault="00000000" w:rsidP="00D52B5C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>
        <w:rPr>
          <w:rFonts w:eastAsia="Arial"/>
          <w:b/>
          <w:spacing w:val="-1"/>
          <w:sz w:val="22"/>
          <w:szCs w:val="22"/>
          <w:lang w:val="ru-RU" w:eastAsia="ru-RU"/>
        </w:rPr>
        <w:t>Участник №4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220D5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D52B5C" w:rsidRPr="007E1157" w:rsidRDefault="00D52B5C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220D5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B5C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Гусенов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Арисланали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Хакимович</w:t>
            </w:r>
            <w:proofErr w:type="spellEnd"/>
          </w:p>
          <w:p w:rsidR="00D52B5C" w:rsidRPr="007E1157" w:rsidRDefault="00000000" w:rsidP="00220D5F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lastRenderedPageBreak/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D52B5C" w:rsidRPr="007E1157" w:rsidRDefault="00000000" w:rsidP="00220D5F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D52B5C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D52B5C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D52B5C" w:rsidRPr="009C6C05" w:rsidRDefault="00000000" w:rsidP="00220D5F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220D5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B5C" w:rsidRPr="007E1157" w:rsidRDefault="00D52B5C" w:rsidP="00220D5F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E1157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B5C" w:rsidRPr="007C01CF" w:rsidRDefault="00000000" w:rsidP="00220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D52B5C" w:rsidRPr="007E1157" w:rsidRDefault="00000000" w:rsidP="00220D5F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 22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D52B5C" w:rsidRPr="007E1157" w:rsidRDefault="00000000" w:rsidP="00220D5F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51</w:t>
            </w:r>
          </w:p>
        </w:tc>
      </w:tr>
    </w:tbl>
    <w:p w:rsidR="00D52B5C" w:rsidRDefault="00D52B5C" w:rsidP="00D52B5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52B5C" w:rsidRPr="00CD190A" w:rsidRDefault="00000000" w:rsidP="00D52B5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51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Гусенова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Арисланали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Хакимовича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соответствует требованиям и условиям, предусмотренными документацией об открытом  аукционе.</w:t>
      </w:r>
    </w:p>
    <w:p w:rsidR="00D52B5C" w:rsidRPr="00D51A35" w:rsidRDefault="00D52B5C" w:rsidP="00D52B5C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D52B5C" w:rsidRDefault="00000000" w:rsidP="00D52B5C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</w:t>
      </w:r>
    </w:p>
    <w:p w:rsidR="00D52B5C" w:rsidRPr="00D51A35" w:rsidRDefault="00000000" w:rsidP="00D52B5C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</w:p>
    <w:p w:rsidR="00D52B5C" w:rsidRPr="00CD190A" w:rsidRDefault="00000000" w:rsidP="00D52B5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30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Участник № 1</w:t>
      </w:r>
      <w:r w:rsidRPr="00476067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Чараев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Мухтархан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Таймасханович</w:t>
      </w:r>
      <w:proofErr w:type="spellEnd"/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2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Магомедрасулов Магомедрасул Гамзатович, участник № 3 Мусаев Камал Султанович, Участник № 4 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Гусенов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Арисланали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Хакимович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,</w:t>
      </w:r>
      <w:r w:rsidRPr="00476067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допускаются к аукциону,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который состоится 27 февраля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202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в 14-00 часов по московскому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времени, по адресу: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, Административное здание МО «Хасавюртовский район» этаж 1, зал заседания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>.</w:t>
      </w:r>
    </w:p>
    <w:p w:rsidR="00D52B5C" w:rsidRPr="00E25BCE" w:rsidRDefault="00D52B5C" w:rsidP="00D52B5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52B5C" w:rsidRDefault="00000000" w:rsidP="00D52B5C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D52B5C" w:rsidRPr="00EE3E1F" w:rsidRDefault="00D52B5C" w:rsidP="00D52B5C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D52B5C" w:rsidRDefault="00000000" w:rsidP="00D52B5C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D52B5C" w:rsidRDefault="00D52B5C" w:rsidP="00D52B5C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D52B5C" w:rsidRDefault="00000000" w:rsidP="00D52B5C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 w:rsidRPr="00106050">
        <w:rPr>
          <w:sz w:val="22"/>
          <w:szCs w:val="22"/>
          <w:lang w:val="ru-RU" w:eastAsia="ru-RU"/>
        </w:rPr>
        <w:t xml:space="preserve"> Настоящий протокол  будет размещен на са</w:t>
      </w:r>
      <w:r>
        <w:rPr>
          <w:sz w:val="22"/>
          <w:szCs w:val="22"/>
          <w:lang w:val="ru-RU" w:eastAsia="ru-RU"/>
        </w:rPr>
        <w:t>йте торгов по адресу: www.torgi.gov.</w:t>
      </w:r>
      <w:r w:rsidRPr="00106050">
        <w:rPr>
          <w:sz w:val="22"/>
          <w:szCs w:val="22"/>
          <w:lang w:val="ru-RU" w:eastAsia="ru-RU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  <w:lang w:val="ru-RU" w:eastAsia="ru-RU"/>
        </w:rPr>
        <w:t xml:space="preserve">МО </w:t>
      </w:r>
      <w:r w:rsidRPr="00106050">
        <w:rPr>
          <w:sz w:val="22"/>
          <w:szCs w:val="22"/>
          <w:lang w:val="ru-RU" w:eastAsia="ru-RU"/>
        </w:rPr>
        <w:t>«</w:t>
      </w:r>
      <w:r>
        <w:rPr>
          <w:sz w:val="22"/>
          <w:szCs w:val="22"/>
          <w:lang w:val="ru-RU" w:eastAsia="ru-RU"/>
        </w:rPr>
        <w:t>Хасавюртовский район</w:t>
      </w:r>
      <w:r w:rsidRPr="00106050">
        <w:rPr>
          <w:sz w:val="22"/>
          <w:szCs w:val="22"/>
          <w:lang w:val="ru-RU" w:eastAsia="ru-RU"/>
        </w:rPr>
        <w:t>»</w:t>
      </w:r>
      <w:r>
        <w:rPr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7F147D" w:rsidRPr="00E45796" w:rsidRDefault="00000000" w:rsidP="007F147D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31)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05:05:000131:1054, расположенный по                            </w:t>
      </w:r>
    </w:p>
    <w:p w:rsidR="007F147D" w:rsidRPr="00E45796" w:rsidRDefault="00000000" w:rsidP="007F147D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адресу: Республика Дагестан, Хасавюртовский район.</w:t>
      </w:r>
    </w:p>
    <w:p w:rsidR="007F147D" w:rsidRPr="00E45796" w:rsidRDefault="00000000" w:rsidP="007F14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7F147D" w:rsidRPr="00E45796" w:rsidRDefault="00000000" w:rsidP="007F14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243 кв.м.</w:t>
      </w:r>
    </w:p>
    <w:p w:rsidR="007F147D" w:rsidRPr="00E45796" w:rsidRDefault="00000000" w:rsidP="007F14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хранения и переработки сельскохозяйственной продукции.</w:t>
      </w:r>
    </w:p>
    <w:p w:rsidR="007F147D" w:rsidRPr="00E45796" w:rsidRDefault="00000000" w:rsidP="007F14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10 лет.</w:t>
      </w:r>
    </w:p>
    <w:p w:rsidR="007F147D" w:rsidRDefault="00000000" w:rsidP="007F147D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233 </w:t>
      </w:r>
      <w:r w:rsidRPr="00E45796">
        <w:rPr>
          <w:lang w:val="ru-RU" w:eastAsia="ru-RU"/>
        </w:rPr>
        <w:t>(двести тридцать три) рублей.</w:t>
      </w:r>
    </w:p>
    <w:p w:rsidR="007F147D" w:rsidRPr="00E45796" w:rsidRDefault="007F147D" w:rsidP="007F147D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7F147D" w:rsidRDefault="00000000" w:rsidP="007F147D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  <w:lang w:val="ru-RU" w:eastAsia="ru-RU"/>
        </w:rPr>
        <w:t>ом аукционе была представлена  2 (два ) заявки</w:t>
      </w:r>
      <w:r w:rsidRPr="00004756">
        <w:rPr>
          <w:sz w:val="22"/>
          <w:szCs w:val="22"/>
          <w:lang w:val="ru-RU" w:eastAsia="ru-RU"/>
        </w:rPr>
        <w:t xml:space="preserve">  на участие в  открытом аукционе. </w:t>
      </w:r>
    </w:p>
    <w:p w:rsidR="007F147D" w:rsidRDefault="007F147D" w:rsidP="007F147D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7F147D" w:rsidRPr="00017E5C" w:rsidRDefault="00000000" w:rsidP="007F147D">
      <w:pPr>
        <w:tabs>
          <w:tab w:val="left" w:pos="0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A309E4">
        <w:rPr>
          <w:b/>
          <w:sz w:val="22"/>
          <w:szCs w:val="22"/>
          <w:lang w:val="ru-RU" w:eastAsia="ru-RU"/>
        </w:rPr>
        <w:t xml:space="preserve">Участник №1 </w:t>
      </w:r>
      <w:r w:rsidRPr="007E1157">
        <w:rPr>
          <w:sz w:val="22"/>
          <w:szCs w:val="22"/>
          <w:lang w:val="ru-RU" w:eastAsia="ru-RU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E7638" w:rsidTr="0099157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47D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7F147D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7F147D" w:rsidRPr="007E1157" w:rsidRDefault="007F147D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47D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47D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47D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7F147D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7F147D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7F147D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99157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147D" w:rsidRDefault="00000000" w:rsidP="00991578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Саипов Тамерлан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Абухамидович</w:t>
            </w:r>
            <w:proofErr w:type="spellEnd"/>
          </w:p>
          <w:p w:rsidR="007F147D" w:rsidRPr="00C80B4D" w:rsidRDefault="00000000" w:rsidP="00991578">
            <w:pPr>
              <w:widowControl w:val="0"/>
              <w:tabs>
                <w:tab w:val="left" w:pos="230"/>
              </w:tabs>
              <w:spacing w:line="276" w:lineRule="auto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7F147D" w:rsidRDefault="00000000" w:rsidP="00991578">
            <w:pPr>
              <w:widowControl w:val="0"/>
              <w:tabs>
                <w:tab w:val="left" w:pos="245"/>
              </w:tabs>
              <w:spacing w:line="276" w:lineRule="auto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7F147D" w:rsidRPr="007E1157" w:rsidRDefault="00000000" w:rsidP="00991578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Реквизиты;</w:t>
            </w:r>
          </w:p>
          <w:p w:rsidR="007F147D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4. Копия платежного документа,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7F147D" w:rsidRPr="006C36E9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7D" w:rsidRPr="007E1157" w:rsidRDefault="007F147D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7D" w:rsidRPr="007E1157" w:rsidRDefault="007F147D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7D" w:rsidRPr="007E1157" w:rsidRDefault="007F147D" w:rsidP="00991578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99157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147D" w:rsidRPr="007E1157" w:rsidRDefault="007F147D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47D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47D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47D" w:rsidRPr="007E1157" w:rsidRDefault="00000000" w:rsidP="00991578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25.01.2023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7F147D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>27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7F147D" w:rsidRPr="00FB4EBF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7</w:t>
            </w:r>
          </w:p>
        </w:tc>
      </w:tr>
    </w:tbl>
    <w:p w:rsidR="007F147D" w:rsidRDefault="007F147D" w:rsidP="007F14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7F147D" w:rsidRDefault="00000000" w:rsidP="007F147D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7 от 25.01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ического лица</w:t>
      </w:r>
      <w:r w:rsidRPr="00A248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Саипова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Тамерлана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Абухамидовича</w:t>
      </w:r>
      <w:proofErr w:type="spellEnd"/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7F147D" w:rsidRDefault="007F147D" w:rsidP="007F147D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7F147D" w:rsidRPr="00017E5C" w:rsidRDefault="00000000" w:rsidP="007F147D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 w:rsidRPr="00A309E4">
        <w:rPr>
          <w:rFonts w:eastAsia="Arial"/>
          <w:b/>
          <w:spacing w:val="-1"/>
          <w:sz w:val="22"/>
          <w:szCs w:val="22"/>
          <w:lang w:val="ru-RU" w:eastAsia="ru-RU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99157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47D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lastRenderedPageBreak/>
              <w:t>Фамилия Имя Отчество</w:t>
            </w:r>
          </w:p>
          <w:p w:rsidR="007F147D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7F147D" w:rsidRPr="007E1157" w:rsidRDefault="007F147D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47D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47D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47D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7F147D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7F147D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7F147D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99157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147D" w:rsidRDefault="00000000" w:rsidP="00991578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Лукманов Юсуп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Хаджимухамедович</w:t>
            </w:r>
            <w:proofErr w:type="spellEnd"/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</w:p>
          <w:p w:rsidR="007F147D" w:rsidRPr="007E1157" w:rsidRDefault="00000000" w:rsidP="00991578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7F147D" w:rsidRPr="007E1157" w:rsidRDefault="00000000" w:rsidP="00991578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7F147D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7F147D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7F147D" w:rsidRPr="009C6C05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7D" w:rsidRPr="007E1157" w:rsidRDefault="007F147D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7D" w:rsidRPr="007E1157" w:rsidRDefault="007F147D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7D" w:rsidRPr="007E1157" w:rsidRDefault="007F147D" w:rsidP="00991578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99157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147D" w:rsidRPr="007E1157" w:rsidRDefault="007F147D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47D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47D" w:rsidRPr="007C01CF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47D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02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7F147D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12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55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7F147D" w:rsidRPr="007E1157" w:rsidRDefault="00000000" w:rsidP="00991578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20</w:t>
            </w:r>
          </w:p>
        </w:tc>
      </w:tr>
    </w:tbl>
    <w:p w:rsidR="007F147D" w:rsidRDefault="007F147D" w:rsidP="007F147D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7F147D" w:rsidRPr="00683291" w:rsidRDefault="00000000" w:rsidP="007F147D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 от 02.02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Лукманова Юсупа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Хаджимухамедовича</w:t>
      </w:r>
      <w:proofErr w:type="spellEnd"/>
      <w:r>
        <w:rPr>
          <w:rFonts w:eastAsia="Arial"/>
          <w:spacing w:val="-1"/>
          <w:sz w:val="22"/>
          <w:szCs w:val="22"/>
          <w:lang w:val="ru-RU" w:eastAsia="ru-RU"/>
        </w:rPr>
        <w:t xml:space="preserve"> 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</w:t>
      </w:r>
    </w:p>
    <w:p w:rsidR="007F147D" w:rsidRPr="00D51A35" w:rsidRDefault="007F147D" w:rsidP="007F147D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7F147D" w:rsidRDefault="00000000" w:rsidP="007F14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</w:t>
      </w:r>
    </w:p>
    <w:p w:rsidR="007F147D" w:rsidRPr="00D51A35" w:rsidRDefault="00000000" w:rsidP="007F14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</w:p>
    <w:p w:rsidR="007F147D" w:rsidRPr="00683291" w:rsidRDefault="00000000" w:rsidP="007F147D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spacing w:val="-1"/>
          <w:sz w:val="22"/>
          <w:szCs w:val="22"/>
          <w:lang w:val="ru-RU" w:eastAsia="ru-RU"/>
        </w:rPr>
      </w:pP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31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Участник № 1</w:t>
      </w:r>
      <w:r w:rsidRPr="00683291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Саипов Тамерлан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Абухамидович</w:t>
      </w:r>
      <w:proofErr w:type="spellEnd"/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2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Лукманов Юсуп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Хаджимухамедович</w:t>
      </w:r>
      <w:proofErr w:type="spellEnd"/>
      <w:r>
        <w:rPr>
          <w:rFonts w:eastAsia="Arial"/>
          <w:spacing w:val="-1"/>
          <w:sz w:val="22"/>
          <w:szCs w:val="22"/>
          <w:lang w:val="ru-RU" w:eastAsia="ru-RU"/>
        </w:rPr>
        <w:t xml:space="preserve">, 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допускаются к аукциону,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который состоится 27 февраля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202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в 14-00 часов по московскому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времени, по адресу: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, Административное здание МО «Хасавюртовский район» этаж 1, зал заседания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>.</w:t>
      </w:r>
    </w:p>
    <w:p w:rsidR="007F147D" w:rsidRPr="00E25BCE" w:rsidRDefault="007F147D" w:rsidP="007F147D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7F147D" w:rsidRDefault="00000000" w:rsidP="007F147D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7F147D" w:rsidRPr="00EE3E1F" w:rsidRDefault="007F147D" w:rsidP="007F147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7F147D" w:rsidRDefault="00000000" w:rsidP="007F147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7F147D" w:rsidRDefault="007F147D" w:rsidP="007F147D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7F147D" w:rsidRDefault="00000000" w:rsidP="007F147D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 w:rsidRPr="00106050">
        <w:rPr>
          <w:sz w:val="22"/>
          <w:szCs w:val="22"/>
          <w:lang w:val="ru-RU" w:eastAsia="ru-RU"/>
        </w:rPr>
        <w:t xml:space="preserve"> Настоящий протокол  будет размещен на са</w:t>
      </w:r>
      <w:r>
        <w:rPr>
          <w:sz w:val="22"/>
          <w:szCs w:val="22"/>
          <w:lang w:val="ru-RU" w:eastAsia="ru-RU"/>
        </w:rPr>
        <w:t>йте торгов по адресу: www.torgi.gov.</w:t>
      </w:r>
      <w:r w:rsidRPr="00106050">
        <w:rPr>
          <w:sz w:val="22"/>
          <w:szCs w:val="22"/>
          <w:lang w:val="ru-RU" w:eastAsia="ru-RU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  <w:lang w:val="ru-RU" w:eastAsia="ru-RU"/>
        </w:rPr>
        <w:t xml:space="preserve">МО </w:t>
      </w:r>
      <w:r w:rsidRPr="00106050">
        <w:rPr>
          <w:sz w:val="22"/>
          <w:szCs w:val="22"/>
          <w:lang w:val="ru-RU" w:eastAsia="ru-RU"/>
        </w:rPr>
        <w:t>«</w:t>
      </w:r>
      <w:r>
        <w:rPr>
          <w:sz w:val="22"/>
          <w:szCs w:val="22"/>
          <w:lang w:val="ru-RU" w:eastAsia="ru-RU"/>
        </w:rPr>
        <w:t>Хасавюртовский район</w:t>
      </w:r>
      <w:r w:rsidRPr="00106050">
        <w:rPr>
          <w:sz w:val="22"/>
          <w:szCs w:val="22"/>
          <w:lang w:val="ru-RU" w:eastAsia="ru-RU"/>
        </w:rPr>
        <w:t>»</w:t>
      </w:r>
      <w:r>
        <w:rPr>
          <w:sz w:val="22"/>
          <w:szCs w:val="22"/>
          <w:lang w:val="ru-RU" w:eastAsia="ru-RU"/>
        </w:rPr>
        <w:t>.</w:t>
      </w:r>
    </w:p>
    <w:p w:rsidR="00812AA5" w:rsidRPr="002548C6" w:rsidRDefault="00000000" w:rsidP="002548C6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98719A" w:rsidRPr="00E45796" w:rsidRDefault="00000000" w:rsidP="0098719A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32)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05:05:000131:82, расположенный по                            </w:t>
      </w:r>
    </w:p>
    <w:p w:rsidR="0098719A" w:rsidRPr="00E45796" w:rsidRDefault="00000000" w:rsidP="0098719A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адресу: Республика Дагестан, Хасавюртовский район, вдоль а/д Хасавюрт-Аксай</w:t>
      </w:r>
    </w:p>
    <w:p w:rsidR="0098719A" w:rsidRPr="00E45796" w:rsidRDefault="00000000" w:rsidP="0098719A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98719A" w:rsidRPr="00E45796" w:rsidRDefault="00000000" w:rsidP="0098719A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955 кв.м.</w:t>
      </w:r>
    </w:p>
    <w:p w:rsidR="0098719A" w:rsidRPr="00E45796" w:rsidRDefault="00000000" w:rsidP="0098719A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хранения и переработки сельскохозяйственной продукции.</w:t>
      </w:r>
    </w:p>
    <w:p w:rsidR="0098719A" w:rsidRPr="00E45796" w:rsidRDefault="00000000" w:rsidP="0098719A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10 лет.</w:t>
      </w:r>
    </w:p>
    <w:p w:rsidR="0098719A" w:rsidRDefault="00000000" w:rsidP="0098719A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915 </w:t>
      </w:r>
      <w:r w:rsidRPr="00E45796">
        <w:rPr>
          <w:lang w:val="ru-RU" w:eastAsia="ru-RU"/>
        </w:rPr>
        <w:t>(девятьсот пятнадцать) рублей.</w:t>
      </w:r>
    </w:p>
    <w:p w:rsidR="0098719A" w:rsidRPr="00E45796" w:rsidRDefault="0098719A" w:rsidP="0098719A">
      <w:pPr>
        <w:tabs>
          <w:tab w:val="left" w:pos="0"/>
        </w:tabs>
        <w:ind w:right="-425"/>
        <w:jc w:val="both"/>
        <w:rPr>
          <w:lang w:val="ru-RU" w:eastAsia="ru-RU"/>
        </w:rPr>
      </w:pPr>
    </w:p>
    <w:p w:rsidR="0098719A" w:rsidRDefault="00000000" w:rsidP="0098719A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  <w:lang w:val="ru-RU" w:eastAsia="ru-RU"/>
        </w:rPr>
        <w:t>ом аукционе была представлена  4 (четыре ) заявки</w:t>
      </w:r>
      <w:r w:rsidRPr="00004756">
        <w:rPr>
          <w:sz w:val="22"/>
          <w:szCs w:val="22"/>
          <w:lang w:val="ru-RU" w:eastAsia="ru-RU"/>
        </w:rPr>
        <w:t xml:space="preserve">  на участие в  открытом аукционе. </w:t>
      </w:r>
    </w:p>
    <w:p w:rsidR="0098719A" w:rsidRDefault="0098719A" w:rsidP="0098719A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98719A" w:rsidRPr="00017E5C" w:rsidRDefault="00000000" w:rsidP="0098719A">
      <w:pPr>
        <w:tabs>
          <w:tab w:val="left" w:pos="0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A309E4">
        <w:rPr>
          <w:b/>
          <w:sz w:val="22"/>
          <w:szCs w:val="22"/>
          <w:lang w:val="ru-RU" w:eastAsia="ru-RU"/>
        </w:rPr>
        <w:t xml:space="preserve">Участник №1 </w:t>
      </w:r>
      <w:r w:rsidRPr="007E1157">
        <w:rPr>
          <w:sz w:val="22"/>
          <w:szCs w:val="22"/>
          <w:lang w:val="ru-RU" w:eastAsia="ru-RU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E7638" w:rsidTr="0099157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98719A" w:rsidRPr="007E1157" w:rsidRDefault="0098719A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99157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719A" w:rsidRDefault="00000000" w:rsidP="00991578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Шахбазов Хасан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Камалдыевич</w:t>
            </w:r>
            <w:proofErr w:type="spellEnd"/>
          </w:p>
          <w:p w:rsidR="0098719A" w:rsidRPr="00C80B4D" w:rsidRDefault="00000000" w:rsidP="00991578">
            <w:pPr>
              <w:widowControl w:val="0"/>
              <w:tabs>
                <w:tab w:val="left" w:pos="230"/>
              </w:tabs>
              <w:spacing w:line="276" w:lineRule="auto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98719A" w:rsidRDefault="00000000" w:rsidP="00991578">
            <w:pPr>
              <w:widowControl w:val="0"/>
              <w:tabs>
                <w:tab w:val="left" w:pos="245"/>
              </w:tabs>
              <w:spacing w:line="276" w:lineRule="auto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98719A" w:rsidRPr="007E1157" w:rsidRDefault="00000000" w:rsidP="00991578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Реквизиты;</w:t>
            </w:r>
          </w:p>
          <w:p w:rsidR="0098719A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4. Копия платежного документа,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98719A" w:rsidRPr="006C36E9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99157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719A" w:rsidRPr="007E1157" w:rsidRDefault="00000000" w:rsidP="00991578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25.01.2023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>31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98719A" w:rsidRPr="00FB4EBF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8</w:t>
            </w:r>
          </w:p>
        </w:tc>
      </w:tr>
    </w:tbl>
    <w:p w:rsidR="0098719A" w:rsidRDefault="0098719A" w:rsidP="0098719A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98719A" w:rsidRDefault="00000000" w:rsidP="0098719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8 от 25.01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ического лица</w:t>
      </w:r>
      <w:r w:rsidRPr="00A248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Шахбазова Хасана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Камалдыевича</w:t>
      </w:r>
      <w:proofErr w:type="spellEnd"/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98719A" w:rsidRDefault="0098719A" w:rsidP="0098719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98719A" w:rsidRPr="00017E5C" w:rsidRDefault="00000000" w:rsidP="0098719A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 w:rsidRPr="00A309E4">
        <w:rPr>
          <w:rFonts w:eastAsia="Arial"/>
          <w:b/>
          <w:spacing w:val="-1"/>
          <w:sz w:val="22"/>
          <w:szCs w:val="22"/>
          <w:lang w:val="ru-RU" w:eastAsia="ru-RU"/>
        </w:rPr>
        <w:lastRenderedPageBreak/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99157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98719A" w:rsidRPr="007E1157" w:rsidRDefault="0098719A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99157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719A" w:rsidRDefault="00000000" w:rsidP="00991578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 Лукманов Юсуп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Хаджимухамедович</w:t>
            </w:r>
            <w:proofErr w:type="spellEnd"/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</w:p>
          <w:p w:rsidR="0098719A" w:rsidRPr="007E1157" w:rsidRDefault="00000000" w:rsidP="00991578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98719A" w:rsidRPr="007E1157" w:rsidRDefault="00000000" w:rsidP="00991578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98719A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98719A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98719A" w:rsidRPr="009C6C05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99157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C01CF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02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12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56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98719A" w:rsidRPr="007E1157" w:rsidRDefault="00000000" w:rsidP="00991578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21</w:t>
            </w:r>
          </w:p>
        </w:tc>
      </w:tr>
    </w:tbl>
    <w:p w:rsidR="0098719A" w:rsidRDefault="0098719A" w:rsidP="0098719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98719A" w:rsidRPr="005D2D18" w:rsidRDefault="00000000" w:rsidP="0098719A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 от 02.02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 Лукманова Юсупа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Хаджимухамедовича</w:t>
      </w:r>
      <w:proofErr w:type="spellEnd"/>
      <w:r>
        <w:rPr>
          <w:rFonts w:eastAsia="Arial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</w:t>
      </w:r>
    </w:p>
    <w:p w:rsidR="0098719A" w:rsidRDefault="0098719A" w:rsidP="0098719A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98719A" w:rsidRPr="00017E5C" w:rsidRDefault="00000000" w:rsidP="0098719A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>
        <w:rPr>
          <w:rFonts w:eastAsia="Arial"/>
          <w:b/>
          <w:spacing w:val="-1"/>
          <w:sz w:val="22"/>
          <w:szCs w:val="22"/>
          <w:lang w:val="ru-RU" w:eastAsia="ru-RU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99157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98719A" w:rsidRPr="007E1157" w:rsidRDefault="0098719A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99157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719A" w:rsidRPr="007E1157" w:rsidRDefault="00000000" w:rsidP="00991578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Арслангереев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Рустам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Гасанович</w:t>
            </w:r>
            <w:proofErr w:type="spellEnd"/>
          </w:p>
          <w:p w:rsidR="0098719A" w:rsidRPr="007E1157" w:rsidRDefault="00000000" w:rsidP="00991578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98719A" w:rsidRPr="007E1157" w:rsidRDefault="00000000" w:rsidP="00991578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98719A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98719A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98719A" w:rsidRPr="009C6C05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99157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C01CF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15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43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98719A" w:rsidRPr="007E1157" w:rsidRDefault="00000000" w:rsidP="00991578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39</w:t>
            </w:r>
          </w:p>
        </w:tc>
      </w:tr>
    </w:tbl>
    <w:p w:rsidR="0098719A" w:rsidRDefault="0098719A" w:rsidP="0098719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98719A" w:rsidRDefault="00000000" w:rsidP="0098719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39 от 15.02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Арслангереева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Рустама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Гасановича</w:t>
      </w:r>
      <w:proofErr w:type="spellEnd"/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</w:t>
      </w:r>
    </w:p>
    <w:p w:rsidR="0098719A" w:rsidRDefault="0098719A" w:rsidP="0098719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98719A" w:rsidRPr="00017E5C" w:rsidRDefault="00000000" w:rsidP="0098719A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>
        <w:rPr>
          <w:rFonts w:eastAsia="Arial"/>
          <w:b/>
          <w:spacing w:val="-1"/>
          <w:sz w:val="22"/>
          <w:szCs w:val="22"/>
          <w:lang w:val="ru-RU" w:eastAsia="ru-RU"/>
        </w:rPr>
        <w:t>Участник №4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99157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98719A" w:rsidRPr="007E1157" w:rsidRDefault="0098719A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99157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719A" w:rsidRPr="007E1157" w:rsidRDefault="00000000" w:rsidP="00991578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Букаев Беслан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Вахарсултанович</w:t>
            </w:r>
            <w:proofErr w:type="spellEnd"/>
          </w:p>
          <w:p w:rsidR="0098719A" w:rsidRPr="007E1157" w:rsidRDefault="00000000" w:rsidP="00991578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98719A" w:rsidRPr="007E1157" w:rsidRDefault="00000000" w:rsidP="00991578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98719A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98719A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98719A" w:rsidRPr="009C6C05" w:rsidRDefault="00000000" w:rsidP="0099157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99157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719A" w:rsidRPr="007E1157" w:rsidRDefault="0098719A" w:rsidP="0099157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E1157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719A" w:rsidRPr="007C01CF" w:rsidRDefault="00000000" w:rsidP="00991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98719A" w:rsidRPr="007E1157" w:rsidRDefault="00000000" w:rsidP="0099157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15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30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98719A" w:rsidRPr="007E1157" w:rsidRDefault="00000000" w:rsidP="00991578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52</w:t>
            </w:r>
          </w:p>
        </w:tc>
      </w:tr>
    </w:tbl>
    <w:p w:rsidR="0098719A" w:rsidRDefault="0098719A" w:rsidP="0098719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98719A" w:rsidRPr="00CD190A" w:rsidRDefault="00000000" w:rsidP="0098719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52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Букаева Беслана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Вахарсултановича</w:t>
      </w:r>
      <w:proofErr w:type="spellEnd"/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</w:t>
      </w:r>
    </w:p>
    <w:p w:rsidR="0098719A" w:rsidRPr="00D51A35" w:rsidRDefault="0098719A" w:rsidP="0098719A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98719A" w:rsidRDefault="00000000" w:rsidP="0098719A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</w:t>
      </w:r>
    </w:p>
    <w:p w:rsidR="0098719A" w:rsidRPr="00D51A35" w:rsidRDefault="00000000" w:rsidP="0098719A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</w:p>
    <w:p w:rsidR="0098719A" w:rsidRPr="005D2D18" w:rsidRDefault="00000000" w:rsidP="0098719A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spacing w:val="-1"/>
          <w:sz w:val="22"/>
          <w:szCs w:val="22"/>
          <w:lang w:val="ru-RU" w:eastAsia="ru-RU"/>
        </w:rPr>
      </w:pP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32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Участник № 1</w:t>
      </w:r>
      <w:r w:rsidRPr="005D2D18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Шахбазов Хасан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Камалдыевич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2 Лукманов Юсуп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Хаджимухамедович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,</w:t>
      </w:r>
      <w:r w:rsidRPr="001743FC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участник № 3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Арслангереев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Рустам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Гасанович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4 Букаев Беслан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Вахарсултанович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допускаются к аукциону,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который состоится 27 февраля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202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в 14-00 часов по московскому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времени, по адресу: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, Административное здание МО «Хасавюртовский район» этаж 1, зал заседания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>.</w:t>
      </w:r>
    </w:p>
    <w:p w:rsidR="0098719A" w:rsidRPr="00E25BCE" w:rsidRDefault="0098719A" w:rsidP="0098719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98719A" w:rsidRDefault="00000000" w:rsidP="0098719A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98719A" w:rsidRPr="00EE3E1F" w:rsidRDefault="0098719A" w:rsidP="0098719A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98719A" w:rsidRDefault="00000000" w:rsidP="0098719A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98719A" w:rsidRDefault="0098719A" w:rsidP="0098719A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98719A" w:rsidRDefault="00000000" w:rsidP="0098719A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 w:rsidRPr="00106050">
        <w:rPr>
          <w:sz w:val="22"/>
          <w:szCs w:val="22"/>
          <w:lang w:val="ru-RU" w:eastAsia="ru-RU"/>
        </w:rPr>
        <w:t xml:space="preserve"> Настоящий протокол  будет размещен на са</w:t>
      </w:r>
      <w:r>
        <w:rPr>
          <w:sz w:val="22"/>
          <w:szCs w:val="22"/>
          <w:lang w:val="ru-RU" w:eastAsia="ru-RU"/>
        </w:rPr>
        <w:t>йте торгов по адресу: www.torgi.gov.</w:t>
      </w:r>
      <w:r w:rsidRPr="00106050">
        <w:rPr>
          <w:sz w:val="22"/>
          <w:szCs w:val="22"/>
          <w:lang w:val="ru-RU" w:eastAsia="ru-RU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  <w:lang w:val="ru-RU" w:eastAsia="ru-RU"/>
        </w:rPr>
        <w:t xml:space="preserve">МО </w:t>
      </w:r>
      <w:r w:rsidRPr="00106050">
        <w:rPr>
          <w:sz w:val="22"/>
          <w:szCs w:val="22"/>
          <w:lang w:val="ru-RU" w:eastAsia="ru-RU"/>
        </w:rPr>
        <w:t>«</w:t>
      </w:r>
      <w:r>
        <w:rPr>
          <w:sz w:val="22"/>
          <w:szCs w:val="22"/>
          <w:lang w:val="ru-RU" w:eastAsia="ru-RU"/>
        </w:rPr>
        <w:t>Хасавюртовский район</w:t>
      </w:r>
      <w:r w:rsidRPr="00106050">
        <w:rPr>
          <w:sz w:val="22"/>
          <w:szCs w:val="22"/>
          <w:lang w:val="ru-RU" w:eastAsia="ru-RU"/>
        </w:rPr>
        <w:t>»</w:t>
      </w:r>
      <w:r>
        <w:rPr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CF4AA4" w:rsidRPr="00E45796" w:rsidRDefault="00000000" w:rsidP="00CF4AA4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33)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05:05:000133:2087, расположенный по                            </w:t>
      </w:r>
    </w:p>
    <w:p w:rsidR="00CF4AA4" w:rsidRPr="00E45796" w:rsidRDefault="00000000" w:rsidP="00CF4AA4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Карланюрт</w:t>
      </w:r>
      <w:proofErr w:type="spellEnd"/>
    </w:p>
    <w:p w:rsidR="00CF4AA4" w:rsidRPr="00E45796" w:rsidRDefault="00000000" w:rsidP="00CF4AA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CF4AA4" w:rsidRPr="00E45796" w:rsidRDefault="00000000" w:rsidP="00CF4AA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8362 кв.м.</w:t>
      </w:r>
    </w:p>
    <w:p w:rsidR="00CF4AA4" w:rsidRPr="00E45796" w:rsidRDefault="00000000" w:rsidP="00CF4AA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производства.</w:t>
      </w:r>
    </w:p>
    <w:p w:rsidR="00CF4AA4" w:rsidRPr="00E45796" w:rsidRDefault="00000000" w:rsidP="00CF4AA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CF4AA4" w:rsidRPr="00E45796" w:rsidRDefault="00000000" w:rsidP="00CF4AA4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1696 </w:t>
      </w:r>
      <w:r w:rsidRPr="00E45796">
        <w:rPr>
          <w:lang w:val="ru-RU" w:eastAsia="ru-RU"/>
        </w:rPr>
        <w:t>(одна тысяча шестьсот девяносто шесть) рублей.</w:t>
      </w:r>
    </w:p>
    <w:p w:rsidR="00CF4AA4" w:rsidRDefault="00CF4AA4" w:rsidP="00CF4AA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CF4AA4" w:rsidRDefault="00000000" w:rsidP="00CF4AA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CF4AA4" w:rsidRPr="00004756" w:rsidRDefault="00000000" w:rsidP="00CF4AA4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CF4AA4" w:rsidRPr="007E1157" w:rsidRDefault="00000000" w:rsidP="00CF4AA4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6C1F9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AA4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CF4AA4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CF4AA4" w:rsidRPr="007E1157" w:rsidRDefault="00CF4AA4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A4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A4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4AA4" w:rsidRPr="007E1157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CF4AA4" w:rsidRPr="007E1157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CF4AA4" w:rsidRPr="007E1157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CF4AA4" w:rsidRPr="007E1157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6C1F9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F4AA4" w:rsidRPr="007E1157" w:rsidRDefault="00000000" w:rsidP="006C1F95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bookmarkStart w:id="8" w:name="_Hlk107241356"/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Акайчиков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Курбанали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Дакаевич</w:t>
            </w:r>
            <w:proofErr w:type="spellEnd"/>
          </w:p>
          <w:bookmarkEnd w:id="8"/>
          <w:p w:rsidR="00CF4AA4" w:rsidRPr="007E1157" w:rsidRDefault="00000000" w:rsidP="006C1F95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CF4AA4" w:rsidRPr="007E1157" w:rsidRDefault="00000000" w:rsidP="006C1F95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CF4AA4" w:rsidRPr="007E1157" w:rsidRDefault="00000000" w:rsidP="006C1F95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CF4AA4" w:rsidRDefault="00000000" w:rsidP="006C1F95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CF4AA4" w:rsidRPr="0067049C" w:rsidRDefault="00000000" w:rsidP="006C1F95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AA4" w:rsidRPr="007E1157" w:rsidRDefault="00CF4AA4" w:rsidP="006C1F9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AA4" w:rsidRPr="007E1157" w:rsidRDefault="00CF4AA4" w:rsidP="006C1F9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AA4" w:rsidRPr="007E1157" w:rsidRDefault="00CF4AA4" w:rsidP="006C1F95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6C1F95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4AA4" w:rsidRPr="007E1157" w:rsidRDefault="00CF4AA4" w:rsidP="006C1F9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A4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A4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4AA4" w:rsidRPr="00226660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14.02.2023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CF4AA4" w:rsidRPr="00226660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 ч.25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CF4AA4" w:rsidRPr="007E1157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32</w:t>
            </w:r>
          </w:p>
        </w:tc>
      </w:tr>
    </w:tbl>
    <w:p w:rsidR="00CF4AA4" w:rsidRDefault="00CF4AA4" w:rsidP="00CF4AA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CF4AA4" w:rsidRPr="00226660" w:rsidRDefault="00000000" w:rsidP="00CF4AA4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32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14.02.2023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Акайчикова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Курбанали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Дакаевича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CF4AA4" w:rsidRPr="00226660" w:rsidRDefault="00CF4AA4" w:rsidP="00CF4AA4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CF4AA4" w:rsidRPr="00D51A35" w:rsidRDefault="00000000" w:rsidP="00CF4AA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CF4AA4" w:rsidRPr="00D51A35" w:rsidRDefault="00000000" w:rsidP="00CF4AA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33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CF4AA4" w:rsidRDefault="00000000" w:rsidP="00CF4AA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CF4AA4" w:rsidRDefault="00CF4AA4" w:rsidP="00CF4AA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CF4AA4" w:rsidRDefault="00000000" w:rsidP="00CF4AA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CF4AA4" w:rsidRDefault="00000000" w:rsidP="00CF4AA4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F4AA4" w:rsidRPr="00EE3E1F" w:rsidRDefault="00CF4AA4" w:rsidP="00CF4AA4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CF4AA4" w:rsidRDefault="00000000" w:rsidP="00CF4AA4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CF4AA4" w:rsidRPr="00EE3E1F" w:rsidRDefault="00CF4AA4" w:rsidP="00CF4AA4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CF4AA4" w:rsidRDefault="00000000" w:rsidP="00CF4AA4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33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Акайчиковым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Курбанали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Дакаевичем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1696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CF4AA4" w:rsidRPr="00EE3E1F" w:rsidRDefault="00000000" w:rsidP="00CF4AA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CF4AA4" w:rsidRDefault="00000000" w:rsidP="00CF4AA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CF4AA4" w:rsidRPr="00EE3E1F" w:rsidRDefault="00CF4AA4" w:rsidP="00CF4AA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CF4AA4" w:rsidRDefault="00000000" w:rsidP="00CF4AA4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1637C2" w:rsidRPr="00E45796" w:rsidRDefault="00000000" w:rsidP="001637C2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34)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05:05:000000:4380, расположенный по                            </w:t>
      </w:r>
    </w:p>
    <w:p w:rsidR="001637C2" w:rsidRPr="00E45796" w:rsidRDefault="00000000" w:rsidP="001637C2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с. </w:t>
      </w:r>
      <w:proofErr w:type="spellStart"/>
      <w:r w:rsidRPr="00E45796">
        <w:rPr>
          <w:lang w:val="ru-RU" w:eastAsia="ru-RU"/>
        </w:rPr>
        <w:t>Хамавюрт</w:t>
      </w:r>
      <w:proofErr w:type="spellEnd"/>
    </w:p>
    <w:p w:rsidR="001637C2" w:rsidRPr="00E45796" w:rsidRDefault="00000000" w:rsidP="001637C2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1637C2" w:rsidRPr="00E45796" w:rsidRDefault="00000000" w:rsidP="001637C2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161795 кв.м.</w:t>
      </w:r>
    </w:p>
    <w:p w:rsidR="001637C2" w:rsidRPr="00E45796" w:rsidRDefault="00000000" w:rsidP="001637C2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1637C2" w:rsidRPr="00E45796" w:rsidRDefault="00000000" w:rsidP="001637C2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1637C2" w:rsidRPr="00476452" w:rsidRDefault="00000000" w:rsidP="001637C2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34994 </w:t>
      </w:r>
      <w:r w:rsidRPr="00E45796">
        <w:rPr>
          <w:lang w:val="ru-RU" w:eastAsia="ru-RU"/>
        </w:rPr>
        <w:t>(тридцать четыре тысячи девятьсот девяносто четыре) рублей.</w:t>
      </w:r>
    </w:p>
    <w:p w:rsidR="001637C2" w:rsidRDefault="001637C2" w:rsidP="001637C2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1637C2" w:rsidRDefault="00000000" w:rsidP="001637C2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</w:t>
      </w:r>
    </w:p>
    <w:p w:rsidR="001637C2" w:rsidRPr="00004756" w:rsidRDefault="00000000" w:rsidP="001637C2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1637C2" w:rsidRPr="007E1157" w:rsidRDefault="00000000" w:rsidP="001637C2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6C1F9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7C2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1637C2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1637C2" w:rsidRPr="007E1157" w:rsidRDefault="001637C2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37C2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37C2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7C2" w:rsidRPr="007E1157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1637C2" w:rsidRPr="007E1157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1637C2" w:rsidRPr="007E1157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1637C2" w:rsidRPr="007E1157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6C1F9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37C2" w:rsidRDefault="00000000" w:rsidP="006C1F95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СПК «СОЮЗ-2» </w:t>
            </w:r>
          </w:p>
          <w:p w:rsidR="001637C2" w:rsidRPr="007E1157" w:rsidRDefault="00000000" w:rsidP="006C1F95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Председатель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Витиев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Хасан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Салимсултанович</w:t>
            </w:r>
            <w:proofErr w:type="spellEnd"/>
          </w:p>
          <w:p w:rsidR="001637C2" w:rsidRPr="007E1157" w:rsidRDefault="00000000" w:rsidP="006C1F95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1637C2" w:rsidRPr="007E1157" w:rsidRDefault="00000000" w:rsidP="006C1F95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1637C2" w:rsidRPr="007E1157" w:rsidRDefault="00000000" w:rsidP="006C1F95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Копия платежного документа;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</w:p>
          <w:p w:rsidR="001637C2" w:rsidRPr="00CE64F0" w:rsidRDefault="00000000" w:rsidP="006C1F95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1637C2" w:rsidRDefault="00000000" w:rsidP="006C1F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 xml:space="preserve"> Реквизиты;</w:t>
            </w:r>
          </w:p>
          <w:p w:rsidR="001637C2" w:rsidRDefault="00000000" w:rsidP="006C1F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5. Протокол о избрании;</w:t>
            </w:r>
          </w:p>
          <w:p w:rsidR="001637C2" w:rsidRDefault="00000000" w:rsidP="006C1F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6. Устав;</w:t>
            </w:r>
          </w:p>
          <w:p w:rsidR="001637C2" w:rsidRPr="007E1157" w:rsidRDefault="00000000" w:rsidP="006C1F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7. ЕГРЮЛ.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7C2" w:rsidRPr="007E1157" w:rsidRDefault="001637C2" w:rsidP="006C1F9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7C2" w:rsidRPr="007E1157" w:rsidRDefault="001637C2" w:rsidP="006C1F9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7C2" w:rsidRPr="007E1157" w:rsidRDefault="001637C2" w:rsidP="006C1F95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6C1F9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37C2" w:rsidRPr="007E1157" w:rsidRDefault="001637C2" w:rsidP="006C1F9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37C2" w:rsidRDefault="001637C2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1637C2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37C2" w:rsidRDefault="001637C2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1637C2" w:rsidRPr="007E1157" w:rsidRDefault="00000000" w:rsidP="006C1F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7C2" w:rsidRDefault="00000000" w:rsidP="006C1F95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</w:t>
            </w:r>
          </w:p>
          <w:p w:rsidR="001637C2" w:rsidRDefault="001637C2" w:rsidP="006C1F95">
            <w:pPr>
              <w:rPr>
                <w:sz w:val="22"/>
                <w:szCs w:val="22"/>
                <w:lang w:val="ru-RU" w:eastAsia="ru-RU"/>
              </w:rPr>
            </w:pPr>
          </w:p>
          <w:p w:rsidR="001637C2" w:rsidRPr="00226660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14.02.2023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1637C2" w:rsidRPr="00226660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13 ч.42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1637C2" w:rsidRDefault="00000000" w:rsidP="006C1F9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34</w:t>
            </w:r>
          </w:p>
          <w:p w:rsidR="001637C2" w:rsidRPr="00D06676" w:rsidRDefault="001637C2" w:rsidP="006C1F95">
            <w:pPr>
              <w:rPr>
                <w:sz w:val="22"/>
                <w:szCs w:val="22"/>
                <w:lang w:val="ru-RU" w:eastAsia="ru-RU"/>
              </w:rPr>
            </w:pPr>
          </w:p>
        </w:tc>
      </w:tr>
    </w:tbl>
    <w:p w:rsidR="001637C2" w:rsidRDefault="001637C2" w:rsidP="001637C2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1637C2" w:rsidRPr="00226660" w:rsidRDefault="00000000" w:rsidP="001637C2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bookmarkStart w:id="9" w:name="_Hlk107407363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34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14.02.2023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юридического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</w:t>
      </w:r>
      <w:r w:rsidRPr="00743A2B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Председателя СПК «СОЮЗ-2»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Витиева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Хасана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Салимсултановича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1637C2" w:rsidRPr="00226660" w:rsidRDefault="001637C2" w:rsidP="001637C2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1637C2" w:rsidRPr="00D51A35" w:rsidRDefault="00000000" w:rsidP="001637C2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1637C2" w:rsidRPr="00D51A35" w:rsidRDefault="00000000" w:rsidP="001637C2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34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1637C2" w:rsidRDefault="00000000" w:rsidP="001637C2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1637C2" w:rsidRDefault="001637C2" w:rsidP="001637C2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1637C2" w:rsidRDefault="00000000" w:rsidP="001637C2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1637C2" w:rsidRDefault="00000000" w:rsidP="001637C2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1637C2" w:rsidRPr="00EE3E1F" w:rsidRDefault="001637C2" w:rsidP="001637C2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1637C2" w:rsidRDefault="00000000" w:rsidP="001637C2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1637C2" w:rsidRPr="00EE3E1F" w:rsidRDefault="001637C2" w:rsidP="001637C2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1637C2" w:rsidRDefault="00000000" w:rsidP="001637C2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Председателем СПК «СОЮЗ-2»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Витиевым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Хасаном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Салимсултановичем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,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0"/>
          <w:szCs w:val="20"/>
          <w:lang w:val="ru-RU" w:eastAsia="ru-RU"/>
        </w:rPr>
        <w:t>34994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bookmarkEnd w:id="9"/>
    <w:p w:rsidR="001637C2" w:rsidRPr="00EE3E1F" w:rsidRDefault="00000000" w:rsidP="001637C2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1637C2" w:rsidRDefault="00000000" w:rsidP="001637C2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1637C2" w:rsidRPr="00EE3E1F" w:rsidRDefault="001637C2" w:rsidP="001637C2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1637C2" w:rsidRDefault="00000000" w:rsidP="001637C2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806209" w:rsidRPr="00E45796" w:rsidRDefault="00000000" w:rsidP="00806209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35)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05:05:000124:213, расположенный по                            </w:t>
      </w:r>
    </w:p>
    <w:p w:rsidR="00806209" w:rsidRPr="00E45796" w:rsidRDefault="00000000" w:rsidP="00806209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</w:t>
      </w:r>
      <w:proofErr w:type="spellStart"/>
      <w:r w:rsidRPr="00E45796">
        <w:rPr>
          <w:lang w:val="ru-RU" w:eastAsia="ru-RU"/>
        </w:rPr>
        <w:t>с.Кандаураул</w:t>
      </w:r>
      <w:proofErr w:type="spellEnd"/>
    </w:p>
    <w:p w:rsidR="00806209" w:rsidRPr="00E45796" w:rsidRDefault="00000000" w:rsidP="00806209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806209" w:rsidRPr="00E45796" w:rsidRDefault="00000000" w:rsidP="00806209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50065 кв.м.</w:t>
      </w:r>
    </w:p>
    <w:p w:rsidR="00806209" w:rsidRPr="00E45796" w:rsidRDefault="00000000" w:rsidP="00806209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806209" w:rsidRPr="00E45796" w:rsidRDefault="00000000" w:rsidP="00806209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806209" w:rsidRPr="00363F72" w:rsidRDefault="00000000" w:rsidP="00806209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10151 </w:t>
      </w:r>
      <w:r w:rsidRPr="00E45796">
        <w:rPr>
          <w:lang w:val="ru-RU" w:eastAsia="ru-RU"/>
        </w:rPr>
        <w:t>(десять тысяч сто пятьдесят один) рублей.</w:t>
      </w:r>
    </w:p>
    <w:p w:rsidR="00806209" w:rsidRPr="00400E4B" w:rsidRDefault="00806209" w:rsidP="00806209">
      <w:pPr>
        <w:tabs>
          <w:tab w:val="left" w:pos="284"/>
        </w:tabs>
        <w:ind w:right="-425"/>
        <w:jc w:val="both"/>
        <w:rPr>
          <w:sz w:val="22"/>
          <w:szCs w:val="22"/>
          <w:lang w:val="ru-RU" w:eastAsia="ru-RU"/>
        </w:rPr>
      </w:pPr>
    </w:p>
    <w:p w:rsidR="00806209" w:rsidRDefault="00000000" w:rsidP="00806209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  <w:lang w:val="ru-RU" w:eastAsia="ru-RU"/>
        </w:rPr>
        <w:t>ом аукционе была представлена  2 (два ) заявки</w:t>
      </w:r>
      <w:r w:rsidRPr="00004756">
        <w:rPr>
          <w:sz w:val="22"/>
          <w:szCs w:val="22"/>
          <w:lang w:val="ru-RU" w:eastAsia="ru-RU"/>
        </w:rPr>
        <w:t xml:space="preserve">  на участие в  открытом аукционе. </w:t>
      </w:r>
    </w:p>
    <w:p w:rsidR="00806209" w:rsidRDefault="00806209" w:rsidP="00806209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806209" w:rsidRPr="00017E5C" w:rsidRDefault="00000000" w:rsidP="00806209">
      <w:pPr>
        <w:tabs>
          <w:tab w:val="left" w:pos="0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A309E4">
        <w:rPr>
          <w:b/>
          <w:sz w:val="22"/>
          <w:szCs w:val="22"/>
          <w:lang w:val="ru-RU" w:eastAsia="ru-RU"/>
        </w:rPr>
        <w:t xml:space="preserve">Участник №1 </w:t>
      </w:r>
      <w:r w:rsidRPr="007E1157">
        <w:rPr>
          <w:sz w:val="22"/>
          <w:szCs w:val="22"/>
          <w:lang w:val="ru-RU" w:eastAsia="ru-RU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E7638" w:rsidTr="00D30DE8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209" w:rsidRPr="007E1157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806209" w:rsidRPr="007E1157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806209" w:rsidRPr="007E1157" w:rsidRDefault="00806209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6209" w:rsidRPr="007E1157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6209" w:rsidRPr="007E1157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09" w:rsidRPr="007E1157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806209" w:rsidRPr="007E1157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806209" w:rsidRPr="007E1157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806209" w:rsidRPr="007E1157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D30DE8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6209" w:rsidRDefault="00000000" w:rsidP="00D30DE8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Вагабова Хеда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Юнусовна</w:t>
            </w:r>
            <w:proofErr w:type="spellEnd"/>
          </w:p>
          <w:p w:rsidR="00806209" w:rsidRPr="00C80B4D" w:rsidRDefault="00000000" w:rsidP="00D30DE8">
            <w:pPr>
              <w:widowControl w:val="0"/>
              <w:tabs>
                <w:tab w:val="left" w:pos="230"/>
              </w:tabs>
              <w:spacing w:line="276" w:lineRule="auto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806209" w:rsidRDefault="00000000" w:rsidP="00D30DE8">
            <w:pPr>
              <w:widowControl w:val="0"/>
              <w:tabs>
                <w:tab w:val="left" w:pos="245"/>
              </w:tabs>
              <w:spacing w:line="276" w:lineRule="auto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806209" w:rsidRPr="007E1157" w:rsidRDefault="00000000" w:rsidP="00D30DE8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Реквизиты;</w:t>
            </w:r>
          </w:p>
          <w:p w:rsidR="00806209" w:rsidRDefault="00000000" w:rsidP="00D30DE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4. Копия платежного документа,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806209" w:rsidRPr="006C36E9" w:rsidRDefault="00000000" w:rsidP="00D30DE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09" w:rsidRPr="007E1157" w:rsidRDefault="00806209" w:rsidP="00D30DE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09" w:rsidRPr="007E1157" w:rsidRDefault="00806209" w:rsidP="00D30DE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09" w:rsidRPr="007E1157" w:rsidRDefault="00806209" w:rsidP="00D30DE8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D30DE8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6209" w:rsidRPr="007E1157" w:rsidRDefault="00806209" w:rsidP="00D30DE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6209" w:rsidRPr="007E1157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6209" w:rsidRPr="007E1157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09" w:rsidRPr="007E1157" w:rsidRDefault="00000000" w:rsidP="00D30DE8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03.02.2023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806209" w:rsidRPr="007E1157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09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>53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806209" w:rsidRPr="00FB4EBF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23</w:t>
            </w:r>
          </w:p>
        </w:tc>
      </w:tr>
    </w:tbl>
    <w:p w:rsidR="00806209" w:rsidRDefault="00806209" w:rsidP="00806209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806209" w:rsidRDefault="00000000" w:rsidP="00806209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23 от 03.02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ического лица</w:t>
      </w:r>
      <w:r w:rsidRPr="00A248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 Вагабовой Хеде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Юнусовны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806209" w:rsidRDefault="00806209" w:rsidP="00806209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06209" w:rsidRPr="00017E5C" w:rsidRDefault="00000000" w:rsidP="00806209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 w:rsidRPr="00A309E4">
        <w:rPr>
          <w:rFonts w:eastAsia="Arial"/>
          <w:b/>
          <w:spacing w:val="-1"/>
          <w:sz w:val="22"/>
          <w:szCs w:val="22"/>
          <w:lang w:val="ru-RU" w:eastAsia="ru-RU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D30DE8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209" w:rsidRPr="007E1157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806209" w:rsidRPr="007E1157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806209" w:rsidRPr="007E1157" w:rsidRDefault="00806209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6209" w:rsidRPr="007E1157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6209" w:rsidRPr="007E1157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09" w:rsidRPr="007E1157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806209" w:rsidRPr="007E1157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806209" w:rsidRPr="007E1157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806209" w:rsidRPr="007E1157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D30DE8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6209" w:rsidRDefault="00000000" w:rsidP="00D30DE8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Мусаев Камал Султанович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</w:p>
          <w:p w:rsidR="00806209" w:rsidRPr="007E1157" w:rsidRDefault="00000000" w:rsidP="00D30DE8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806209" w:rsidRPr="007E1157" w:rsidRDefault="00000000" w:rsidP="00D30DE8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806209" w:rsidRDefault="00000000" w:rsidP="00D30DE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806209" w:rsidRDefault="00000000" w:rsidP="00D30DE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806209" w:rsidRPr="009C6C05" w:rsidRDefault="00000000" w:rsidP="00D30DE8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09" w:rsidRPr="007E1157" w:rsidRDefault="00806209" w:rsidP="00D30DE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09" w:rsidRPr="007E1157" w:rsidRDefault="00806209" w:rsidP="00D30DE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09" w:rsidRPr="007E1157" w:rsidRDefault="00806209" w:rsidP="00D30DE8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D30DE8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6209" w:rsidRPr="007E1157" w:rsidRDefault="00806209" w:rsidP="00D30DE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6209" w:rsidRPr="007E1157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6209" w:rsidRPr="007C01CF" w:rsidRDefault="00000000" w:rsidP="00D30D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09" w:rsidRPr="007E1157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806209" w:rsidRPr="007E1157" w:rsidRDefault="00000000" w:rsidP="00D30DE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10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806209" w:rsidRPr="007E1157" w:rsidRDefault="00000000" w:rsidP="00D30DE8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47</w:t>
            </w:r>
          </w:p>
        </w:tc>
      </w:tr>
    </w:tbl>
    <w:p w:rsidR="00806209" w:rsidRDefault="00806209" w:rsidP="00806209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06209" w:rsidRDefault="00000000" w:rsidP="00806209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47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Мусаева Камала Султановича</w:t>
      </w:r>
      <w:r>
        <w:rPr>
          <w:rFonts w:eastAsia="Arial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</w:t>
      </w:r>
    </w:p>
    <w:p w:rsidR="00806209" w:rsidRPr="00D51A35" w:rsidRDefault="00806209" w:rsidP="00806209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806209" w:rsidRDefault="00000000" w:rsidP="00806209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</w:t>
      </w:r>
    </w:p>
    <w:p w:rsidR="00806209" w:rsidRPr="00D51A35" w:rsidRDefault="00000000" w:rsidP="00806209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</w:p>
    <w:p w:rsidR="00806209" w:rsidRPr="00CD190A" w:rsidRDefault="00000000" w:rsidP="00806209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35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Участник № 1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Вагабова Хеда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Юнусовна</w:t>
      </w:r>
      <w:proofErr w:type="spellEnd"/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2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Мусаев Камал Султанович</w:t>
      </w:r>
      <w:r>
        <w:rPr>
          <w:rFonts w:eastAsia="Arial"/>
          <w:spacing w:val="-1"/>
          <w:sz w:val="22"/>
          <w:szCs w:val="22"/>
          <w:lang w:val="ru-RU" w:eastAsia="ru-RU"/>
        </w:rPr>
        <w:t xml:space="preserve"> ,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допускаются к аукциону,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который состоится 27 февраля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202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в 14-00 часов по московскому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времени, по адресу: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, Административное здание МО «Хасавюртовский район» этаж 1, зал заседания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>.</w:t>
      </w:r>
    </w:p>
    <w:p w:rsidR="00806209" w:rsidRPr="00E25BCE" w:rsidRDefault="00806209" w:rsidP="00806209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06209" w:rsidRDefault="00000000" w:rsidP="00806209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806209" w:rsidRPr="00EE3E1F" w:rsidRDefault="00806209" w:rsidP="00806209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806209" w:rsidRDefault="00000000" w:rsidP="00806209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806209" w:rsidRDefault="00806209" w:rsidP="00806209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06209" w:rsidRDefault="00000000" w:rsidP="00806209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 w:rsidRPr="00106050">
        <w:rPr>
          <w:sz w:val="22"/>
          <w:szCs w:val="22"/>
          <w:lang w:val="ru-RU" w:eastAsia="ru-RU"/>
        </w:rPr>
        <w:t xml:space="preserve"> Настоящий протокол  будет размещен на са</w:t>
      </w:r>
      <w:r>
        <w:rPr>
          <w:sz w:val="22"/>
          <w:szCs w:val="22"/>
          <w:lang w:val="ru-RU" w:eastAsia="ru-RU"/>
        </w:rPr>
        <w:t>йте торгов по адресу: www.torgi.gov.</w:t>
      </w:r>
      <w:r w:rsidRPr="00106050">
        <w:rPr>
          <w:sz w:val="22"/>
          <w:szCs w:val="22"/>
          <w:lang w:val="ru-RU" w:eastAsia="ru-RU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  <w:lang w:val="ru-RU" w:eastAsia="ru-RU"/>
        </w:rPr>
        <w:t xml:space="preserve">МО </w:t>
      </w:r>
      <w:r w:rsidRPr="00106050">
        <w:rPr>
          <w:sz w:val="22"/>
          <w:szCs w:val="22"/>
          <w:lang w:val="ru-RU" w:eastAsia="ru-RU"/>
        </w:rPr>
        <w:t>«</w:t>
      </w:r>
      <w:r>
        <w:rPr>
          <w:sz w:val="22"/>
          <w:szCs w:val="22"/>
          <w:lang w:val="ru-RU" w:eastAsia="ru-RU"/>
        </w:rPr>
        <w:t>Хасавюртовский район</w:t>
      </w:r>
      <w:r w:rsidRPr="00106050">
        <w:rPr>
          <w:sz w:val="22"/>
          <w:szCs w:val="22"/>
          <w:lang w:val="ru-RU" w:eastAsia="ru-RU"/>
        </w:rPr>
        <w:t>»</w:t>
      </w:r>
      <w:r>
        <w:rPr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D16967" w:rsidRPr="00E45796" w:rsidRDefault="00000000" w:rsidP="00D16967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36)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05:05:000112:199, расположенный по                            </w:t>
      </w:r>
    </w:p>
    <w:p w:rsidR="00D16967" w:rsidRPr="00E45796" w:rsidRDefault="00000000" w:rsidP="00D16967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</w:t>
      </w:r>
      <w:proofErr w:type="spellStart"/>
      <w:r w:rsidRPr="00E45796">
        <w:rPr>
          <w:lang w:val="ru-RU" w:eastAsia="ru-RU"/>
        </w:rPr>
        <w:t>с.Покровское</w:t>
      </w:r>
      <w:proofErr w:type="spellEnd"/>
    </w:p>
    <w:p w:rsidR="00D16967" w:rsidRPr="00E45796" w:rsidRDefault="00000000" w:rsidP="00D16967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D16967" w:rsidRPr="00E45796" w:rsidRDefault="00000000" w:rsidP="00D16967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1568 кв.м.</w:t>
      </w:r>
    </w:p>
    <w:p w:rsidR="00D16967" w:rsidRPr="00E45796" w:rsidRDefault="00000000" w:rsidP="00D16967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ведения личного подсобного хозяйства.</w:t>
      </w:r>
    </w:p>
    <w:p w:rsidR="00D16967" w:rsidRPr="00E45796" w:rsidRDefault="00000000" w:rsidP="00D16967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10 лет.</w:t>
      </w:r>
    </w:p>
    <w:p w:rsidR="00D16967" w:rsidRPr="00E45796" w:rsidRDefault="00000000" w:rsidP="00D16967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1035 </w:t>
      </w:r>
      <w:r w:rsidRPr="00E45796">
        <w:rPr>
          <w:lang w:val="ru-RU" w:eastAsia="ru-RU"/>
        </w:rPr>
        <w:t>(одна тысяча тридцать пять) рублей.</w:t>
      </w:r>
    </w:p>
    <w:p w:rsidR="00D16967" w:rsidRDefault="00D16967" w:rsidP="00D16967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D16967" w:rsidRDefault="00000000" w:rsidP="00D16967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D16967" w:rsidRPr="00004756" w:rsidRDefault="00000000" w:rsidP="00D16967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D16967" w:rsidRPr="007E1157" w:rsidRDefault="00000000" w:rsidP="00D16967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752DA2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967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D16967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D16967" w:rsidRPr="007E1157" w:rsidRDefault="00D16967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967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967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6967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D16967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D16967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D16967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752DA2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6967" w:rsidRPr="007E1157" w:rsidRDefault="00000000" w:rsidP="00752DA2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bookmarkStart w:id="10" w:name="_Hlk107295105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Шахбазов Умар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Висирпашаевич</w:t>
            </w:r>
            <w:proofErr w:type="spellEnd"/>
          </w:p>
          <w:bookmarkEnd w:id="10"/>
          <w:p w:rsidR="00D16967" w:rsidRPr="007E1157" w:rsidRDefault="00000000" w:rsidP="00752DA2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D16967" w:rsidRPr="007E1157" w:rsidRDefault="00000000" w:rsidP="00752DA2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D16967" w:rsidRPr="007E1157" w:rsidRDefault="00000000" w:rsidP="00752DA2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Копия платежного документа,   </w:t>
            </w:r>
          </w:p>
          <w:p w:rsidR="00D16967" w:rsidRDefault="00000000" w:rsidP="00752DA2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D16967" w:rsidRPr="003C493C" w:rsidRDefault="00000000" w:rsidP="00752DA2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67" w:rsidRPr="007E1157" w:rsidRDefault="00D16967" w:rsidP="00752DA2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67" w:rsidRPr="007E1157" w:rsidRDefault="00D16967" w:rsidP="00752DA2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67" w:rsidRPr="007E1157" w:rsidRDefault="00D16967" w:rsidP="00752DA2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752DA2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6967" w:rsidRPr="007E1157" w:rsidRDefault="00D16967" w:rsidP="00752DA2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967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6967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6967" w:rsidRPr="00226660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14.02.2023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D16967" w:rsidRPr="00226660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 ч.20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D16967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31</w:t>
            </w:r>
          </w:p>
        </w:tc>
      </w:tr>
    </w:tbl>
    <w:p w:rsidR="00D16967" w:rsidRDefault="00D16967" w:rsidP="00D1696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D16967" w:rsidRPr="00226660" w:rsidRDefault="00000000" w:rsidP="00D16967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bookmarkStart w:id="11" w:name="_Hlk107407464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31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14.02.2023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Шахбазова Умара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Висирпашаевича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16967" w:rsidRPr="00226660" w:rsidRDefault="00D16967" w:rsidP="00D16967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D16967" w:rsidRPr="00D51A35" w:rsidRDefault="00000000" w:rsidP="00D1696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D16967" w:rsidRPr="00D51A35" w:rsidRDefault="00000000" w:rsidP="00D1696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36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D16967" w:rsidRDefault="00000000" w:rsidP="00D1696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D16967" w:rsidRDefault="00D16967" w:rsidP="00D1696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D16967" w:rsidRDefault="00000000" w:rsidP="00D1696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D16967" w:rsidRDefault="00000000" w:rsidP="00D1696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16967" w:rsidRPr="00EE3E1F" w:rsidRDefault="00D16967" w:rsidP="00D16967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D16967" w:rsidRDefault="00000000" w:rsidP="00D16967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D16967" w:rsidRPr="00EE3E1F" w:rsidRDefault="00D16967" w:rsidP="00D16967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D16967" w:rsidRDefault="00000000" w:rsidP="00D16967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36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14.02.2023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Шахбазовым Умаром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Висирпашаевичем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и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1035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bookmarkEnd w:id="11"/>
    <w:p w:rsidR="00D16967" w:rsidRPr="00EE3E1F" w:rsidRDefault="00000000" w:rsidP="00D16967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D16967" w:rsidRDefault="00000000" w:rsidP="00D16967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D16967" w:rsidRPr="00EE3E1F" w:rsidRDefault="00D16967" w:rsidP="00D16967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D16967" w:rsidRDefault="00000000" w:rsidP="00D16967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lastRenderedPageBreak/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1637C2" w:rsidRDefault="001637C2" w:rsidP="001637C2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6856D3" w:rsidRPr="00E45796" w:rsidRDefault="00000000" w:rsidP="006856D3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37)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05:05:000090:666, расположенный по                            </w:t>
      </w:r>
    </w:p>
    <w:p w:rsidR="006856D3" w:rsidRPr="00E45796" w:rsidRDefault="00000000" w:rsidP="006856D3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</w:t>
      </w:r>
      <w:proofErr w:type="spellStart"/>
      <w:r w:rsidRPr="00E45796">
        <w:rPr>
          <w:lang w:val="ru-RU" w:eastAsia="ru-RU"/>
        </w:rPr>
        <w:t>с.Кадыротар</w:t>
      </w:r>
      <w:proofErr w:type="spellEnd"/>
    </w:p>
    <w:p w:rsidR="006856D3" w:rsidRPr="00E45796" w:rsidRDefault="00000000" w:rsidP="006856D3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6856D3" w:rsidRPr="00E45796" w:rsidRDefault="00000000" w:rsidP="006856D3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62472 кв.м.</w:t>
      </w:r>
    </w:p>
    <w:p w:rsidR="006856D3" w:rsidRPr="00E45796" w:rsidRDefault="00000000" w:rsidP="006856D3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6856D3" w:rsidRPr="00E45796" w:rsidRDefault="00000000" w:rsidP="006856D3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6856D3" w:rsidRPr="00E45796" w:rsidRDefault="00000000" w:rsidP="006856D3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12667 </w:t>
      </w:r>
      <w:r w:rsidRPr="00E45796">
        <w:rPr>
          <w:lang w:val="ru-RU" w:eastAsia="ru-RU"/>
        </w:rPr>
        <w:t>(двенадцать тысяч шестьсот шестьдесят семь) рублей.</w:t>
      </w:r>
    </w:p>
    <w:p w:rsidR="006856D3" w:rsidRDefault="006856D3" w:rsidP="006856D3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6856D3" w:rsidRDefault="00000000" w:rsidP="006856D3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6856D3" w:rsidRPr="00004756" w:rsidRDefault="00000000" w:rsidP="006856D3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6856D3" w:rsidRPr="007E1157" w:rsidRDefault="00000000" w:rsidP="006856D3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752DA2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6D3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6856D3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6856D3" w:rsidRPr="007E1157" w:rsidRDefault="006856D3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56D3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56D3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6D3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6856D3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6856D3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6856D3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752DA2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56D3" w:rsidRPr="007E1157" w:rsidRDefault="00000000" w:rsidP="00752DA2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bookmarkStart w:id="12" w:name="_Hlk107295413"/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Мисирпашаев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Хаджимурад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Шагавдинович</w:t>
            </w:r>
            <w:proofErr w:type="spellEnd"/>
          </w:p>
          <w:bookmarkEnd w:id="12"/>
          <w:p w:rsidR="006856D3" w:rsidRPr="007E1157" w:rsidRDefault="00000000" w:rsidP="00752DA2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6856D3" w:rsidRPr="007E1157" w:rsidRDefault="00000000" w:rsidP="00752DA2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6856D3" w:rsidRPr="007E1157" w:rsidRDefault="00000000" w:rsidP="00752DA2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Копия платежного документа,   </w:t>
            </w:r>
          </w:p>
          <w:p w:rsidR="006856D3" w:rsidRPr="00C33112" w:rsidRDefault="00000000" w:rsidP="00752DA2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6856D3" w:rsidRPr="007E1157" w:rsidRDefault="006856D3" w:rsidP="00752D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6D3" w:rsidRPr="007E1157" w:rsidRDefault="006856D3" w:rsidP="00752DA2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6D3" w:rsidRPr="007E1157" w:rsidRDefault="006856D3" w:rsidP="00752DA2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6D3" w:rsidRPr="007E1157" w:rsidRDefault="006856D3" w:rsidP="00752DA2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752DA2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56D3" w:rsidRPr="007E1157" w:rsidRDefault="006856D3" w:rsidP="00752DA2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56D3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56D3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56D3" w:rsidRPr="00226660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27.01.2023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6856D3" w:rsidRPr="00226660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 ч.35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6856D3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18</w:t>
            </w:r>
          </w:p>
        </w:tc>
      </w:tr>
    </w:tbl>
    <w:p w:rsidR="006856D3" w:rsidRDefault="006856D3" w:rsidP="006856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6856D3" w:rsidRPr="00226660" w:rsidRDefault="00000000" w:rsidP="006856D3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18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физического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Мисирпашаева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Хаджимурада 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Шагавдиновича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6856D3" w:rsidRPr="00226660" w:rsidRDefault="006856D3" w:rsidP="006856D3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6856D3" w:rsidRPr="00D51A35" w:rsidRDefault="00000000" w:rsidP="006856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6856D3" w:rsidRPr="00D51A35" w:rsidRDefault="00000000" w:rsidP="006856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37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6856D3" w:rsidRDefault="00000000" w:rsidP="006856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6856D3" w:rsidRDefault="006856D3" w:rsidP="006856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6856D3" w:rsidRDefault="00000000" w:rsidP="006856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6856D3" w:rsidRDefault="00000000" w:rsidP="006856D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856D3" w:rsidRPr="00EE3E1F" w:rsidRDefault="006856D3" w:rsidP="006856D3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6856D3" w:rsidRDefault="00000000" w:rsidP="006856D3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6856D3" w:rsidRPr="00EE3E1F" w:rsidRDefault="006856D3" w:rsidP="006856D3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6856D3" w:rsidRDefault="00000000" w:rsidP="006856D3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37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18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27.01.2023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Мисирпашаевым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Хаджимурадом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Шагавдиновичем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12667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6856D3" w:rsidRPr="00EE3E1F" w:rsidRDefault="00000000" w:rsidP="006856D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6856D3" w:rsidRDefault="00000000" w:rsidP="006856D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6856D3" w:rsidRPr="00EE3E1F" w:rsidRDefault="006856D3" w:rsidP="006856D3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812AA5" w:rsidRPr="002548C6" w:rsidRDefault="00000000" w:rsidP="002548C6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812AA5" w:rsidRPr="0094302C" w:rsidRDefault="00000000" w:rsidP="00812AA5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  <w:lang w:val="ru-RU" w:eastAsia="ru-RU"/>
        </w:rPr>
      </w:pPr>
      <w:r w:rsidRPr="00A402FC">
        <w:rPr>
          <w:sz w:val="22"/>
          <w:szCs w:val="22"/>
          <w:lang w:val="ru-RU" w:eastAsia="ru-RU"/>
        </w:rPr>
        <w:t xml:space="preserve">   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0D3D8C" w:rsidRPr="00E45796" w:rsidRDefault="00000000" w:rsidP="000D3D8C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38)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05:05:000000:2484, расположенный по                            </w:t>
      </w:r>
    </w:p>
    <w:p w:rsidR="000D3D8C" w:rsidRPr="00E45796" w:rsidRDefault="00000000" w:rsidP="000D3D8C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</w:t>
      </w:r>
      <w:proofErr w:type="spellStart"/>
      <w:r w:rsidRPr="00E45796">
        <w:rPr>
          <w:lang w:val="ru-RU" w:eastAsia="ru-RU"/>
        </w:rPr>
        <w:t>с.Новый</w:t>
      </w:r>
      <w:proofErr w:type="spellEnd"/>
      <w:r w:rsidRPr="00E45796">
        <w:rPr>
          <w:lang w:val="ru-RU" w:eastAsia="ru-RU"/>
        </w:rPr>
        <w:t xml:space="preserve"> </w:t>
      </w:r>
      <w:proofErr w:type="spellStart"/>
      <w:r w:rsidRPr="00E45796">
        <w:rPr>
          <w:lang w:val="ru-RU" w:eastAsia="ru-RU"/>
        </w:rPr>
        <w:t>Костек</w:t>
      </w:r>
      <w:proofErr w:type="spellEnd"/>
      <w:r w:rsidRPr="00E45796">
        <w:rPr>
          <w:lang w:val="ru-RU" w:eastAsia="ru-RU"/>
        </w:rPr>
        <w:t xml:space="preserve">, МУП </w:t>
      </w:r>
      <w:proofErr w:type="spellStart"/>
      <w:r w:rsidRPr="00E45796">
        <w:rPr>
          <w:lang w:val="ru-RU" w:eastAsia="ru-RU"/>
        </w:rPr>
        <w:t>Нурова</w:t>
      </w:r>
      <w:proofErr w:type="spellEnd"/>
    </w:p>
    <w:p w:rsidR="000D3D8C" w:rsidRPr="00E45796" w:rsidRDefault="00000000" w:rsidP="000D3D8C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0D3D8C" w:rsidRPr="00E45796" w:rsidRDefault="00000000" w:rsidP="000D3D8C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2470103 кв.м.</w:t>
      </w:r>
    </w:p>
    <w:p w:rsidR="000D3D8C" w:rsidRPr="00E45796" w:rsidRDefault="00000000" w:rsidP="000D3D8C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0D3D8C" w:rsidRPr="00E45796" w:rsidRDefault="00000000" w:rsidP="000D3D8C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0D3D8C" w:rsidRDefault="00000000" w:rsidP="000D3D8C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500851 </w:t>
      </w:r>
      <w:r w:rsidRPr="00E45796">
        <w:rPr>
          <w:lang w:val="ru-RU" w:eastAsia="ru-RU"/>
        </w:rPr>
        <w:t>(пятьсот тысяч восемьсот пятьдесят один) рублей.</w:t>
      </w:r>
    </w:p>
    <w:p w:rsidR="000D3D8C" w:rsidRDefault="000D3D8C" w:rsidP="000D3D8C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0D3D8C" w:rsidRDefault="00000000" w:rsidP="000D3D8C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:rsidR="000D3D8C" w:rsidRPr="00004756" w:rsidRDefault="00000000" w:rsidP="000D3D8C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 xml:space="preserve">в  открытом аукционе была представлена  1 (одна) заявка  на участие в  открытом аукционе. </w:t>
      </w:r>
    </w:p>
    <w:p w:rsidR="000D3D8C" w:rsidRPr="007E1157" w:rsidRDefault="00000000" w:rsidP="000D3D8C">
      <w:pPr>
        <w:tabs>
          <w:tab w:val="left" w:pos="284"/>
        </w:tabs>
        <w:ind w:right="-425"/>
        <w:jc w:val="both"/>
        <w:outlineLvl w:val="0"/>
        <w:rPr>
          <w:sz w:val="22"/>
          <w:szCs w:val="22"/>
          <w:lang w:val="ru-RU" w:eastAsia="ru-RU"/>
        </w:rPr>
      </w:pPr>
      <w:r w:rsidRPr="007E1157">
        <w:rPr>
          <w:sz w:val="22"/>
          <w:szCs w:val="22"/>
          <w:lang w:val="ru-RU" w:eastAsia="ru-RU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E7638" w:rsidTr="00752DA2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3D8C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0D3D8C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0D3D8C" w:rsidRPr="007E1157" w:rsidRDefault="000D3D8C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3D8C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3D8C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D8C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0D3D8C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0D3D8C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0D3D8C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RPr="001F64C0" w:rsidTr="00752DA2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3D8C" w:rsidRDefault="00000000" w:rsidP="00752DA2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bookmarkStart w:id="13" w:name="_Hlk107295634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СПК «Имени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Нурова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»</w:t>
            </w:r>
          </w:p>
          <w:p w:rsidR="000D3D8C" w:rsidRPr="007E1157" w:rsidRDefault="00000000" w:rsidP="00752DA2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Председатель Мамаев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Рабадан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Газимагомедович</w:t>
            </w:r>
            <w:proofErr w:type="spellEnd"/>
          </w:p>
          <w:bookmarkEnd w:id="13"/>
          <w:p w:rsidR="000D3D8C" w:rsidRPr="007E1157" w:rsidRDefault="00000000" w:rsidP="00752DA2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Заявка на участие в аукционе;</w:t>
            </w:r>
          </w:p>
          <w:p w:rsidR="000D3D8C" w:rsidRPr="007E1157" w:rsidRDefault="00000000" w:rsidP="00752DA2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0D3D8C" w:rsidRPr="007E1157" w:rsidRDefault="00000000" w:rsidP="00752DA2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Копия платежного документа,   </w:t>
            </w:r>
          </w:p>
          <w:p w:rsidR="000D3D8C" w:rsidRDefault="00000000" w:rsidP="00752DA2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п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одтверждающего внесение задатка;</w:t>
            </w:r>
          </w:p>
          <w:p w:rsidR="000D3D8C" w:rsidRDefault="00000000" w:rsidP="00752DA2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Устав;</w:t>
            </w:r>
          </w:p>
          <w:p w:rsidR="000D3D8C" w:rsidRDefault="00000000" w:rsidP="00752DA2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5. ЕГРЮЛ;</w:t>
            </w:r>
          </w:p>
          <w:p w:rsidR="000D3D8C" w:rsidRDefault="00000000" w:rsidP="00752DA2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6. Выписка об назначении директора;</w:t>
            </w:r>
          </w:p>
          <w:p w:rsidR="000D3D8C" w:rsidRPr="00103449" w:rsidRDefault="00000000" w:rsidP="00752DA2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7. Протокол.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8C" w:rsidRPr="007E1157" w:rsidRDefault="000D3D8C" w:rsidP="00752DA2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8C" w:rsidRPr="007E1157" w:rsidRDefault="000D3D8C" w:rsidP="00752DA2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8C" w:rsidRPr="007E1157" w:rsidRDefault="000D3D8C" w:rsidP="00752DA2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752DA2">
        <w:trPr>
          <w:trHeight w:val="10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3D8C" w:rsidRPr="007E1157" w:rsidRDefault="000D3D8C" w:rsidP="00752DA2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3D8C" w:rsidRDefault="000D3D8C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0D3D8C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3D8C" w:rsidRDefault="000D3D8C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0D3D8C" w:rsidRPr="007E1157" w:rsidRDefault="00000000" w:rsidP="00752D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3D8C" w:rsidRDefault="000D3D8C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:rsidR="000D3D8C" w:rsidRPr="00226660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17.02.2023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0D3D8C" w:rsidRPr="00226660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 ч.20</w:t>
            </w:r>
            <w:r w:rsidRPr="00226660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0D3D8C" w:rsidRPr="007E1157" w:rsidRDefault="00000000" w:rsidP="00752DA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26660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41</w:t>
            </w:r>
          </w:p>
        </w:tc>
      </w:tr>
    </w:tbl>
    <w:p w:rsidR="000D3D8C" w:rsidRDefault="000D3D8C" w:rsidP="000D3D8C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0D3D8C" w:rsidRPr="00226660" w:rsidRDefault="00000000" w:rsidP="000D3D8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комиссия рассмотрела заявку № 41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17.02.2023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и приняла решение:  Заявка юридического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Председатель</w:t>
      </w:r>
      <w:r w:rsidRPr="00103449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СПК «Имени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Нурова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» Мамаева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Рабадана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Газимагомедовича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2266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0D3D8C" w:rsidRPr="00226660" w:rsidRDefault="000D3D8C" w:rsidP="000D3D8C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0D3D8C" w:rsidRPr="00D51A35" w:rsidRDefault="00000000" w:rsidP="000D3D8C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226660">
        <w:rPr>
          <w:sz w:val="22"/>
          <w:szCs w:val="22"/>
          <w:lang w:val="ru-RU" w:eastAsia="ru-RU"/>
        </w:rPr>
        <w:t xml:space="preserve">  Обсудив вопрос по повестке, комиссия</w:t>
      </w:r>
      <w:r w:rsidRPr="00D51A35">
        <w:rPr>
          <w:sz w:val="22"/>
          <w:szCs w:val="22"/>
          <w:lang w:val="ru-RU" w:eastAsia="ru-RU"/>
        </w:rPr>
        <w:t xml:space="preserve"> РЕШИЛА:  </w:t>
      </w:r>
    </w:p>
    <w:p w:rsidR="000D3D8C" w:rsidRPr="00D51A35" w:rsidRDefault="00000000" w:rsidP="000D3D8C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>В связи с тем, что на участие</w:t>
      </w:r>
      <w:r>
        <w:rPr>
          <w:sz w:val="22"/>
          <w:szCs w:val="22"/>
          <w:lang w:val="ru-RU" w:eastAsia="ru-RU"/>
        </w:rPr>
        <w:t xml:space="preserve"> в открытом аукционе по Лоту № 38</w:t>
      </w:r>
      <w:r w:rsidRPr="00D51A35">
        <w:rPr>
          <w:sz w:val="22"/>
          <w:szCs w:val="22"/>
          <w:lang w:val="ru-RU" w:eastAsia="ru-RU"/>
        </w:rPr>
        <w:t xml:space="preserve"> претендует единственный заявитель (участник) — аукцион признается несостоявшимся.  </w:t>
      </w:r>
    </w:p>
    <w:p w:rsidR="000D3D8C" w:rsidRDefault="00000000" w:rsidP="000D3D8C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0D3D8C" w:rsidRDefault="000D3D8C" w:rsidP="000D3D8C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0D3D8C" w:rsidRDefault="00000000" w:rsidP="000D3D8C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   </w:t>
      </w:r>
      <w:r w:rsidRPr="00D51A35">
        <w:rPr>
          <w:sz w:val="22"/>
          <w:szCs w:val="22"/>
          <w:lang w:val="ru-RU" w:eastAsia="ru-RU"/>
        </w:rPr>
        <w:t>В соответствии с пунктом 1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статьи </w:t>
      </w:r>
      <w:r>
        <w:rPr>
          <w:sz w:val="22"/>
          <w:szCs w:val="22"/>
          <w:lang w:val="ru-RU" w:eastAsia="ru-RU"/>
        </w:rPr>
        <w:t>39</w:t>
      </w:r>
      <w:r w:rsidRPr="00D51A35">
        <w:rPr>
          <w:sz w:val="22"/>
          <w:szCs w:val="22"/>
          <w:lang w:val="ru-RU" w:eastAsia="ru-RU"/>
        </w:rPr>
        <w:t>.1</w:t>
      </w:r>
      <w:r>
        <w:rPr>
          <w:sz w:val="22"/>
          <w:szCs w:val="22"/>
          <w:lang w:val="ru-RU" w:eastAsia="ru-RU"/>
        </w:rPr>
        <w:t>2</w:t>
      </w:r>
      <w:r w:rsidRPr="00D51A35">
        <w:rPr>
          <w:sz w:val="22"/>
          <w:szCs w:val="22"/>
          <w:lang w:val="ru-RU" w:eastAsia="ru-RU"/>
        </w:rPr>
        <w:t xml:space="preserve"> </w:t>
      </w:r>
      <w:r w:rsidRPr="007E1157">
        <w:rPr>
          <w:sz w:val="22"/>
          <w:szCs w:val="22"/>
          <w:lang w:val="ru-RU" w:eastAsia="ru-RU"/>
        </w:rPr>
        <w:t>Земельного кодекса</w:t>
      </w:r>
      <w:r w:rsidRPr="00D51A35">
        <w:rPr>
          <w:sz w:val="22"/>
          <w:szCs w:val="22"/>
          <w:lang w:val="ru-RU" w:eastAsia="ru-RU"/>
        </w:rPr>
        <w:t xml:space="preserve"> от 2</w:t>
      </w:r>
      <w:r>
        <w:rPr>
          <w:sz w:val="22"/>
          <w:szCs w:val="22"/>
          <w:lang w:val="ru-RU" w:eastAsia="ru-RU"/>
        </w:rPr>
        <w:t>5</w:t>
      </w:r>
      <w:r w:rsidRPr="00D51A35">
        <w:rPr>
          <w:sz w:val="22"/>
          <w:szCs w:val="22"/>
          <w:lang w:val="ru-RU" w:eastAsia="ru-RU"/>
        </w:rPr>
        <w:t>.</w:t>
      </w:r>
      <w:r>
        <w:rPr>
          <w:sz w:val="22"/>
          <w:szCs w:val="22"/>
          <w:lang w:val="ru-RU" w:eastAsia="ru-RU"/>
        </w:rPr>
        <w:t>10</w:t>
      </w:r>
      <w:r w:rsidRPr="00D51A35">
        <w:rPr>
          <w:sz w:val="22"/>
          <w:szCs w:val="22"/>
          <w:lang w:val="ru-RU" w:eastAsia="ru-RU"/>
        </w:rPr>
        <w:t>.200</w:t>
      </w:r>
      <w:r>
        <w:rPr>
          <w:sz w:val="22"/>
          <w:szCs w:val="22"/>
          <w:lang w:val="ru-RU" w:eastAsia="ru-RU"/>
        </w:rPr>
        <w:t>1 года</w:t>
      </w:r>
      <w:r w:rsidRPr="00D51A35">
        <w:rPr>
          <w:sz w:val="22"/>
          <w:szCs w:val="22"/>
          <w:lang w:val="ru-RU" w:eastAsia="ru-RU"/>
        </w:rPr>
        <w:t xml:space="preserve"> № 13</w:t>
      </w:r>
      <w:r>
        <w:rPr>
          <w:sz w:val="22"/>
          <w:szCs w:val="22"/>
          <w:lang w:val="ru-RU" w:eastAsia="ru-RU"/>
        </w:rPr>
        <w:t>6</w:t>
      </w:r>
      <w:r w:rsidRPr="00D51A35">
        <w:rPr>
          <w:sz w:val="22"/>
          <w:szCs w:val="22"/>
          <w:lang w:val="ru-RU" w:eastAsia="ru-RU"/>
        </w:rPr>
        <w:t>-ФЗ,</w:t>
      </w:r>
      <w:r>
        <w:rPr>
          <w:sz w:val="22"/>
          <w:szCs w:val="22"/>
          <w:lang w:val="ru-RU" w:eastAsia="ru-RU"/>
        </w:rPr>
        <w:t xml:space="preserve"> </w:t>
      </w:r>
    </w:p>
    <w:p w:rsidR="000D3D8C" w:rsidRDefault="00000000" w:rsidP="000D3D8C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ru-RU" w:eastAsia="ru-RU"/>
        </w:rPr>
      </w:pPr>
      <w:r>
        <w:rPr>
          <w:sz w:val="22"/>
          <w:szCs w:val="22"/>
          <w:shd w:val="clear" w:color="auto" w:fill="FFFFFF"/>
          <w:lang w:val="ru-RU" w:eastAsia="ru-RU"/>
        </w:rPr>
        <w:t>в</w:t>
      </w:r>
      <w:r w:rsidRPr="00106050">
        <w:rPr>
          <w:sz w:val="22"/>
          <w:szCs w:val="22"/>
          <w:shd w:val="clear" w:color="auto" w:fill="FFFFFF"/>
          <w:lang w:val="ru-RU" w:eastAsia="ru-RU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0D3D8C" w:rsidRPr="00EE3E1F" w:rsidRDefault="000D3D8C" w:rsidP="000D3D8C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0D3D8C" w:rsidRDefault="00000000" w:rsidP="000D3D8C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Обсудив вопрос по заключению дог</w:t>
      </w:r>
      <w:r>
        <w:rPr>
          <w:sz w:val="22"/>
          <w:szCs w:val="22"/>
          <w:lang w:val="ru-RU" w:eastAsia="ru-RU"/>
        </w:rPr>
        <w:t>овора с единственным участником</w:t>
      </w:r>
      <w:r w:rsidRPr="00D51A35">
        <w:rPr>
          <w:sz w:val="22"/>
          <w:szCs w:val="22"/>
          <w:lang w:val="ru-RU" w:eastAsia="ru-RU"/>
        </w:rPr>
        <w:t>, комиссия</w:t>
      </w:r>
      <w:r>
        <w:rPr>
          <w:sz w:val="22"/>
          <w:szCs w:val="22"/>
          <w:lang w:val="ru-RU" w:eastAsia="ru-RU"/>
        </w:rPr>
        <w:t xml:space="preserve"> РЕШИЛА:</w:t>
      </w:r>
    </w:p>
    <w:p w:rsidR="000D3D8C" w:rsidRPr="00EE3E1F" w:rsidRDefault="000D3D8C" w:rsidP="000D3D8C">
      <w:pPr>
        <w:autoSpaceDE w:val="0"/>
        <w:autoSpaceDN w:val="0"/>
        <w:adjustRightInd w:val="0"/>
        <w:jc w:val="both"/>
        <w:rPr>
          <w:sz w:val="10"/>
          <w:szCs w:val="10"/>
          <w:lang w:val="ru-RU" w:eastAsia="ru-RU"/>
        </w:rPr>
      </w:pPr>
    </w:p>
    <w:p w:rsidR="000D3D8C" w:rsidRDefault="00000000" w:rsidP="000D3D8C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38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претендует единственный заявитель (участник), подавший заявку под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от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17.02.2023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Председатель</w:t>
      </w:r>
      <w:r w:rsidRPr="00103449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СПК «Имени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Нурова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» Мамаева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Рабадана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Газимагомедовича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ещении о проведении аукциона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(</w:t>
      </w:r>
      <w:r w:rsidRPr="00103449">
        <w:rPr>
          <w:rFonts w:eastAsia="Arial"/>
          <w:color w:val="000000"/>
          <w:spacing w:val="-1"/>
          <w:sz w:val="22"/>
          <w:szCs w:val="22"/>
          <w:lang w:val="ru-RU" w:eastAsia="ru-RU"/>
        </w:rPr>
        <w:t>500851</w:t>
      </w:r>
      <w:r w:rsidRPr="00B03889">
        <w:rPr>
          <w:rFonts w:ascii="Arial" w:eastAsia="Arial" w:hAnsi="Arial" w:cs="Arial"/>
          <w:color w:val="000000"/>
          <w:spacing w:val="-1"/>
          <w:sz w:val="22"/>
          <w:szCs w:val="20"/>
          <w:lang w:val="ru-RU" w:eastAsia="ru-RU"/>
        </w:rPr>
        <w:t xml:space="preserve">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руб. 00 коп.)  </w:t>
      </w:r>
    </w:p>
    <w:p w:rsidR="000D3D8C" w:rsidRPr="00EE3E1F" w:rsidRDefault="00000000" w:rsidP="000D3D8C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  <w:r>
        <w:rPr>
          <w:rFonts w:eastAsia="Arial"/>
          <w:color w:val="000000"/>
          <w:spacing w:val="-1"/>
          <w:sz w:val="10"/>
          <w:szCs w:val="10"/>
          <w:lang w:val="ru-RU" w:eastAsia="ru-RU"/>
        </w:rPr>
        <w:t xml:space="preserve"> </w:t>
      </w:r>
    </w:p>
    <w:p w:rsidR="000D3D8C" w:rsidRDefault="00000000" w:rsidP="000D3D8C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Голосовали: «ЗА» -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«ВОЗДЕРЖАЛОСЬ» - 0 «ПРОТИВ» - 0  </w:t>
      </w:r>
    </w:p>
    <w:p w:rsidR="000D3D8C" w:rsidRPr="00EE3E1F" w:rsidRDefault="000D3D8C" w:rsidP="000D3D8C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0D3D8C" w:rsidRDefault="00000000" w:rsidP="000D3D8C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EF5285" w:rsidRPr="00E45796" w:rsidRDefault="00000000" w:rsidP="00EF5285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lastRenderedPageBreak/>
        <w:t>ЛОТ 39)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05:05:000144:417, расположенный по                            </w:t>
      </w:r>
    </w:p>
    <w:p w:rsidR="00EF5285" w:rsidRPr="00E45796" w:rsidRDefault="00000000" w:rsidP="00EF5285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</w:t>
      </w:r>
      <w:proofErr w:type="spellStart"/>
      <w:r w:rsidRPr="00E45796">
        <w:rPr>
          <w:lang w:val="ru-RU" w:eastAsia="ru-RU"/>
        </w:rPr>
        <w:t>с.Тотурбийкала</w:t>
      </w:r>
      <w:proofErr w:type="spellEnd"/>
    </w:p>
    <w:p w:rsidR="00EF5285" w:rsidRPr="00E45796" w:rsidRDefault="00000000" w:rsidP="00EF528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EF5285" w:rsidRPr="00E45796" w:rsidRDefault="00000000" w:rsidP="00EF528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10001 кв.м.</w:t>
      </w:r>
    </w:p>
    <w:p w:rsidR="00EF5285" w:rsidRPr="00E45796" w:rsidRDefault="00000000" w:rsidP="00EF528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ведения крестьянского (фермерского) хозяйства.</w:t>
      </w:r>
    </w:p>
    <w:p w:rsidR="00EF5285" w:rsidRPr="00E45796" w:rsidRDefault="00000000" w:rsidP="00EF528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EF5285" w:rsidRPr="00E45796" w:rsidRDefault="00000000" w:rsidP="00EF5285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2298 </w:t>
      </w:r>
      <w:r w:rsidRPr="00E45796">
        <w:rPr>
          <w:lang w:val="ru-RU" w:eastAsia="ru-RU"/>
        </w:rPr>
        <w:t>(две тысячи двести девяносто восемь) рублей.</w:t>
      </w:r>
    </w:p>
    <w:p w:rsidR="00EF5285" w:rsidRPr="00400E4B" w:rsidRDefault="00EF5285" w:rsidP="00EF5285">
      <w:pPr>
        <w:tabs>
          <w:tab w:val="left" w:pos="284"/>
        </w:tabs>
        <w:ind w:right="-425"/>
        <w:jc w:val="both"/>
        <w:rPr>
          <w:sz w:val="22"/>
          <w:szCs w:val="22"/>
          <w:lang w:val="ru-RU" w:eastAsia="ru-RU"/>
        </w:rPr>
      </w:pPr>
    </w:p>
    <w:p w:rsidR="00EF5285" w:rsidRDefault="00000000" w:rsidP="00EF5285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  <w:lang w:val="ru-RU" w:eastAsia="ru-RU"/>
        </w:rPr>
        <w:t>ом аукционе была представлена  2 (два ) заявки</w:t>
      </w:r>
      <w:r w:rsidRPr="00004756">
        <w:rPr>
          <w:sz w:val="22"/>
          <w:szCs w:val="22"/>
          <w:lang w:val="ru-RU" w:eastAsia="ru-RU"/>
        </w:rPr>
        <w:t xml:space="preserve">  на участие в  открытом аукционе. </w:t>
      </w:r>
    </w:p>
    <w:p w:rsidR="00EF5285" w:rsidRDefault="00EF5285" w:rsidP="00EF5285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EF5285" w:rsidRPr="00017E5C" w:rsidRDefault="00000000" w:rsidP="00EF5285">
      <w:pPr>
        <w:tabs>
          <w:tab w:val="left" w:pos="0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A309E4">
        <w:rPr>
          <w:b/>
          <w:sz w:val="22"/>
          <w:szCs w:val="22"/>
          <w:lang w:val="ru-RU" w:eastAsia="ru-RU"/>
        </w:rPr>
        <w:t xml:space="preserve">Участник №1 </w:t>
      </w:r>
      <w:r w:rsidRPr="007E1157">
        <w:rPr>
          <w:sz w:val="22"/>
          <w:szCs w:val="22"/>
          <w:lang w:val="ru-RU" w:eastAsia="ru-RU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E7638" w:rsidTr="00544056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285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EF5285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EF5285" w:rsidRPr="007E1157" w:rsidRDefault="00EF5285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5285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5285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285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EF5285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EF5285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EF5285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544056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5285" w:rsidRDefault="00000000" w:rsidP="00544056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Шаипов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Хусейн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Алимпашаевич</w:t>
            </w:r>
            <w:proofErr w:type="spellEnd"/>
          </w:p>
          <w:p w:rsidR="00EF5285" w:rsidRPr="00C80B4D" w:rsidRDefault="00000000" w:rsidP="00544056">
            <w:pPr>
              <w:widowControl w:val="0"/>
              <w:tabs>
                <w:tab w:val="left" w:pos="230"/>
              </w:tabs>
              <w:spacing w:line="276" w:lineRule="auto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EF5285" w:rsidRDefault="00000000" w:rsidP="00544056">
            <w:pPr>
              <w:widowControl w:val="0"/>
              <w:tabs>
                <w:tab w:val="left" w:pos="245"/>
              </w:tabs>
              <w:spacing w:line="276" w:lineRule="auto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EF5285" w:rsidRPr="007E1157" w:rsidRDefault="00000000" w:rsidP="00544056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Реквизиты;</w:t>
            </w:r>
          </w:p>
          <w:p w:rsidR="00EF5285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4. Копия платежного документа,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EF5285" w:rsidRPr="006C36E9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285" w:rsidRPr="007E1157" w:rsidRDefault="00EF5285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285" w:rsidRPr="007E1157" w:rsidRDefault="00EF5285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285" w:rsidRPr="007E1157" w:rsidRDefault="00EF5285" w:rsidP="00544056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544056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5285" w:rsidRPr="007E1157" w:rsidRDefault="00EF5285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5285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5285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285" w:rsidRPr="007E1157" w:rsidRDefault="00000000" w:rsidP="00544056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03.02.2023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EF5285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10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>00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EF5285" w:rsidRPr="00FB4EBF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24</w:t>
            </w:r>
          </w:p>
        </w:tc>
      </w:tr>
    </w:tbl>
    <w:p w:rsidR="00EF5285" w:rsidRDefault="00EF5285" w:rsidP="00EF528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EF5285" w:rsidRDefault="00000000" w:rsidP="00EF528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24 от 03.02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физ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ического лица</w:t>
      </w:r>
      <w:r w:rsidRPr="00A248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Шаипова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Хусейна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Алимпашаевича</w:t>
      </w:r>
      <w:proofErr w:type="spellEnd"/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EF5285" w:rsidRDefault="00EF5285" w:rsidP="00EF528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EF5285" w:rsidRPr="00017E5C" w:rsidRDefault="00000000" w:rsidP="00EF5285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 w:rsidRPr="00A309E4">
        <w:rPr>
          <w:rFonts w:eastAsia="Arial"/>
          <w:b/>
          <w:spacing w:val="-1"/>
          <w:sz w:val="22"/>
          <w:szCs w:val="22"/>
          <w:lang w:val="ru-RU" w:eastAsia="ru-RU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544056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285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EF5285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EF5285" w:rsidRPr="007E1157" w:rsidRDefault="00EF5285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5285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5285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285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EF5285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EF5285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EF5285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544056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5285" w:rsidRDefault="00000000" w:rsidP="00544056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Букаев Беслан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Вахарсултанович</w:t>
            </w:r>
            <w:proofErr w:type="spellEnd"/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</w:p>
          <w:p w:rsidR="00EF5285" w:rsidRPr="007E1157" w:rsidRDefault="00000000" w:rsidP="00544056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EF5285" w:rsidRPr="007E1157" w:rsidRDefault="00000000" w:rsidP="00544056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EF5285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EF5285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EF5285" w:rsidRPr="009C6C05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285" w:rsidRPr="007E1157" w:rsidRDefault="00EF5285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285" w:rsidRPr="007E1157" w:rsidRDefault="00EF5285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285" w:rsidRPr="007E1157" w:rsidRDefault="00EF5285" w:rsidP="00544056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544056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5285" w:rsidRPr="007E1157" w:rsidRDefault="00EF5285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5285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5285" w:rsidRPr="007C01CF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285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17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EF5285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15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33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EF5285" w:rsidRPr="007E1157" w:rsidRDefault="00000000" w:rsidP="00544056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54</w:t>
            </w:r>
          </w:p>
        </w:tc>
      </w:tr>
    </w:tbl>
    <w:p w:rsidR="00EF5285" w:rsidRDefault="00EF5285" w:rsidP="00EF528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EF5285" w:rsidRDefault="00000000" w:rsidP="00EF5285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54 от 17.02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Букаева Беслана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Вахарсултановича</w:t>
      </w:r>
      <w:proofErr w:type="spellEnd"/>
      <w:r>
        <w:rPr>
          <w:rFonts w:eastAsia="Arial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</w:t>
      </w:r>
    </w:p>
    <w:p w:rsidR="00EF5285" w:rsidRDefault="00EF5285" w:rsidP="00EF5285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EF5285" w:rsidRPr="00D51A35" w:rsidRDefault="00EF5285" w:rsidP="00EF5285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EF5285" w:rsidRDefault="00000000" w:rsidP="00EF528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</w:t>
      </w:r>
    </w:p>
    <w:p w:rsidR="00EF5285" w:rsidRPr="00D51A35" w:rsidRDefault="00000000" w:rsidP="00EF528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</w:p>
    <w:p w:rsidR="00EF5285" w:rsidRPr="001743FC" w:rsidRDefault="00000000" w:rsidP="00EF5285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spacing w:val="-1"/>
          <w:sz w:val="22"/>
          <w:szCs w:val="22"/>
          <w:lang w:val="ru-RU" w:eastAsia="ru-RU"/>
        </w:rPr>
      </w:pP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39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Участник № 1</w:t>
      </w:r>
      <w:r w:rsidRPr="00EE745C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Шаипов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Хусейн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Алимпашаевич</w:t>
      </w:r>
      <w:proofErr w:type="spellEnd"/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2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Букаев Беслан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Вахарсултанович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,</w:t>
      </w:r>
      <w:r w:rsidRPr="001743FC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допускаются к аукциону,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который состоится 27 февраля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202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в 14-00 часов по московскому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времени, по адресу: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, Административное здание МО «Хасавюртовский район» этаж 1, зал заседания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>.</w:t>
      </w:r>
    </w:p>
    <w:p w:rsidR="00EF5285" w:rsidRPr="00E25BCE" w:rsidRDefault="00EF5285" w:rsidP="00EF5285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EF5285" w:rsidRDefault="00000000" w:rsidP="00EF5285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EF5285" w:rsidRPr="00EE3E1F" w:rsidRDefault="00EF5285" w:rsidP="00EF528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EF5285" w:rsidRDefault="00000000" w:rsidP="00EF528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EF5285" w:rsidRDefault="00EF5285" w:rsidP="00EF5285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EF5285" w:rsidRDefault="00000000" w:rsidP="00EF5285">
      <w:pPr>
        <w:autoSpaceDE w:val="0"/>
        <w:autoSpaceDN w:val="0"/>
        <w:adjustRightInd w:val="0"/>
        <w:jc w:val="both"/>
        <w:rPr>
          <w:b/>
          <w:sz w:val="22"/>
          <w:szCs w:val="22"/>
          <w:lang w:val="ru-RU" w:eastAsia="ru-RU"/>
        </w:rPr>
      </w:pPr>
      <w:r w:rsidRPr="00106050">
        <w:rPr>
          <w:sz w:val="22"/>
          <w:szCs w:val="22"/>
          <w:lang w:val="ru-RU" w:eastAsia="ru-RU"/>
        </w:rPr>
        <w:lastRenderedPageBreak/>
        <w:t xml:space="preserve"> Настоящий протокол  будет размещен на са</w:t>
      </w:r>
      <w:r>
        <w:rPr>
          <w:sz w:val="22"/>
          <w:szCs w:val="22"/>
          <w:lang w:val="ru-RU" w:eastAsia="ru-RU"/>
        </w:rPr>
        <w:t>йте торгов по адресу: www.torgi.gov.</w:t>
      </w:r>
      <w:r w:rsidRPr="00106050">
        <w:rPr>
          <w:sz w:val="22"/>
          <w:szCs w:val="22"/>
          <w:lang w:val="ru-RU" w:eastAsia="ru-RU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  <w:lang w:val="ru-RU" w:eastAsia="ru-RU"/>
        </w:rPr>
        <w:t xml:space="preserve">МО </w:t>
      </w:r>
      <w:r w:rsidRPr="00106050">
        <w:rPr>
          <w:sz w:val="22"/>
          <w:szCs w:val="22"/>
          <w:lang w:val="ru-RU" w:eastAsia="ru-RU"/>
        </w:rPr>
        <w:t>«</w:t>
      </w:r>
      <w:r>
        <w:rPr>
          <w:sz w:val="22"/>
          <w:szCs w:val="22"/>
          <w:lang w:val="ru-RU" w:eastAsia="ru-RU"/>
        </w:rPr>
        <w:t>Хасавюртовский район</w:t>
      </w:r>
      <w:r w:rsidRPr="00106050">
        <w:rPr>
          <w:sz w:val="22"/>
          <w:szCs w:val="22"/>
          <w:lang w:val="ru-RU" w:eastAsia="ru-RU"/>
        </w:rPr>
        <w:t>»</w:t>
      </w:r>
      <w:r>
        <w:rPr>
          <w:sz w:val="22"/>
          <w:szCs w:val="22"/>
          <w:lang w:val="ru-RU" w:eastAsia="ru-RU"/>
        </w:rPr>
        <w:t>.</w:t>
      </w:r>
    </w:p>
    <w:p w:rsidR="001637C2" w:rsidRDefault="001637C2" w:rsidP="001637C2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812AA5" w:rsidRPr="00FE1828" w:rsidRDefault="00812AA5" w:rsidP="00812AA5">
      <w:pPr>
        <w:tabs>
          <w:tab w:val="left" w:pos="284"/>
        </w:tabs>
        <w:ind w:right="-425"/>
        <w:jc w:val="both"/>
        <w:outlineLvl w:val="0"/>
        <w:rPr>
          <w:sz w:val="12"/>
          <w:szCs w:val="12"/>
          <w:lang w:val="ru-RU" w:eastAsia="ru-RU"/>
        </w:rPr>
      </w:pPr>
    </w:p>
    <w:p w:rsidR="00161AFF" w:rsidRPr="00E45796" w:rsidRDefault="00000000" w:rsidP="00161AFF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b/>
          <w:color w:val="000000"/>
          <w:lang w:val="ru-RU" w:eastAsia="ru-RU"/>
        </w:rPr>
        <w:t>ЛОТ 40)</w:t>
      </w:r>
      <w:r w:rsidRPr="00E45796">
        <w:rPr>
          <w:color w:val="000000"/>
          <w:lang w:val="ru-RU" w:eastAsia="ru-RU"/>
        </w:rPr>
        <w:t xml:space="preserve"> </w:t>
      </w:r>
      <w:r w:rsidRPr="00E45796">
        <w:rPr>
          <w:lang w:val="ru-RU" w:eastAsia="ru-RU"/>
        </w:rPr>
        <w:t xml:space="preserve">Земельный участок с кадастровым номером 05:05:000091:237, расположенный по                            </w:t>
      </w:r>
    </w:p>
    <w:p w:rsidR="00161AFF" w:rsidRPr="00E45796" w:rsidRDefault="00000000" w:rsidP="00161AFF">
      <w:pPr>
        <w:tabs>
          <w:tab w:val="left" w:pos="284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адресу: Республика Дагестан, Хасавюртовский район, </w:t>
      </w:r>
      <w:proofErr w:type="spellStart"/>
      <w:r w:rsidRPr="00E45796">
        <w:rPr>
          <w:lang w:val="ru-RU" w:eastAsia="ru-RU"/>
        </w:rPr>
        <w:t>с.Байрамаул</w:t>
      </w:r>
      <w:proofErr w:type="spellEnd"/>
    </w:p>
    <w:p w:rsidR="00161AFF" w:rsidRPr="00E45796" w:rsidRDefault="00000000" w:rsidP="00161AF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Категория земельного участка: земли сельскохозяйственного назначения</w:t>
      </w:r>
    </w:p>
    <w:p w:rsidR="00161AFF" w:rsidRPr="00E45796" w:rsidRDefault="00000000" w:rsidP="00161AF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Площадь земельного участка: 943938 кв.м.</w:t>
      </w:r>
    </w:p>
    <w:p w:rsidR="00161AFF" w:rsidRPr="00E45796" w:rsidRDefault="00000000" w:rsidP="00161AF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разрешенного использования: для сельскохозяйственного использования.</w:t>
      </w:r>
    </w:p>
    <w:p w:rsidR="00161AFF" w:rsidRPr="00E45796" w:rsidRDefault="00000000" w:rsidP="00161AF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>Вид права – аренда. Срок аренды – 49 лет.</w:t>
      </w:r>
    </w:p>
    <w:p w:rsidR="00161AFF" w:rsidRPr="00363F72" w:rsidRDefault="00000000" w:rsidP="00161AFF">
      <w:pPr>
        <w:tabs>
          <w:tab w:val="left" w:pos="0"/>
        </w:tabs>
        <w:ind w:right="-425"/>
        <w:jc w:val="both"/>
        <w:rPr>
          <w:lang w:val="ru-RU" w:eastAsia="ru-RU"/>
        </w:rPr>
      </w:pPr>
      <w:r w:rsidRPr="00E45796">
        <w:rPr>
          <w:lang w:val="ru-RU" w:eastAsia="ru-RU"/>
        </w:rPr>
        <w:t xml:space="preserve">Начальная цена – </w:t>
      </w:r>
      <w:r w:rsidRPr="00E45796">
        <w:rPr>
          <w:b/>
          <w:lang w:val="ru-RU" w:eastAsia="ru-RU"/>
        </w:rPr>
        <w:t xml:space="preserve">191398 </w:t>
      </w:r>
      <w:r w:rsidRPr="00E45796">
        <w:rPr>
          <w:lang w:val="ru-RU" w:eastAsia="ru-RU"/>
        </w:rPr>
        <w:t>(сто девяносто одна тысяча триста девяносто восемь) рублей.</w:t>
      </w:r>
    </w:p>
    <w:p w:rsidR="00161AFF" w:rsidRPr="00400E4B" w:rsidRDefault="00161AFF" w:rsidP="00161AFF">
      <w:pPr>
        <w:tabs>
          <w:tab w:val="left" w:pos="284"/>
        </w:tabs>
        <w:ind w:right="-425"/>
        <w:jc w:val="both"/>
        <w:rPr>
          <w:sz w:val="22"/>
          <w:szCs w:val="22"/>
          <w:lang w:val="ru-RU" w:eastAsia="ru-RU"/>
        </w:rPr>
      </w:pPr>
    </w:p>
    <w:p w:rsidR="00161AFF" w:rsidRDefault="00000000" w:rsidP="00161AFF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  <w:r w:rsidRPr="00004756">
        <w:rPr>
          <w:sz w:val="22"/>
          <w:szCs w:val="22"/>
          <w:lang w:val="ru-RU" w:eastAsia="ru-RU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  <w:lang w:val="ru-RU" w:eastAsia="ru-RU"/>
        </w:rPr>
        <w:t>ом аукционе была представлена  2 (два ) заявки</w:t>
      </w:r>
      <w:r w:rsidRPr="00004756">
        <w:rPr>
          <w:sz w:val="22"/>
          <w:szCs w:val="22"/>
          <w:lang w:val="ru-RU" w:eastAsia="ru-RU"/>
        </w:rPr>
        <w:t xml:space="preserve">  на участие в  открытом аукционе. </w:t>
      </w:r>
    </w:p>
    <w:p w:rsidR="00161AFF" w:rsidRDefault="00161AFF" w:rsidP="00161AFF">
      <w:pPr>
        <w:tabs>
          <w:tab w:val="left" w:pos="0"/>
        </w:tabs>
        <w:ind w:right="-425"/>
        <w:jc w:val="both"/>
        <w:rPr>
          <w:sz w:val="22"/>
          <w:szCs w:val="22"/>
          <w:lang w:val="ru-RU" w:eastAsia="ru-RU"/>
        </w:rPr>
      </w:pPr>
    </w:p>
    <w:p w:rsidR="00161AFF" w:rsidRPr="00017E5C" w:rsidRDefault="00000000" w:rsidP="00161AFF">
      <w:pPr>
        <w:tabs>
          <w:tab w:val="left" w:pos="0"/>
        </w:tabs>
        <w:ind w:right="-425"/>
        <w:jc w:val="both"/>
        <w:rPr>
          <w:b/>
          <w:sz w:val="22"/>
          <w:szCs w:val="22"/>
          <w:lang w:val="ru-RU" w:eastAsia="ru-RU"/>
        </w:rPr>
      </w:pPr>
      <w:r w:rsidRPr="00A309E4">
        <w:rPr>
          <w:b/>
          <w:sz w:val="22"/>
          <w:szCs w:val="22"/>
          <w:lang w:val="ru-RU" w:eastAsia="ru-RU"/>
        </w:rPr>
        <w:t xml:space="preserve">Участник №1 </w:t>
      </w:r>
      <w:r w:rsidRPr="007E1157">
        <w:rPr>
          <w:sz w:val="22"/>
          <w:szCs w:val="22"/>
          <w:lang w:val="ru-RU" w:eastAsia="ru-RU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E7638" w:rsidTr="00544056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FF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161AFF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161AFF" w:rsidRPr="007E1157" w:rsidRDefault="00161AFF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AFF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AFF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AFF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161AFF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161AFF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161AFF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544056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1AFF" w:rsidRDefault="00000000" w:rsidP="00544056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ООО «Вымпел-2002»</w:t>
            </w:r>
          </w:p>
          <w:p w:rsidR="00161AFF" w:rsidRDefault="00000000" w:rsidP="00544056">
            <w:pPr>
              <w:widowControl w:val="0"/>
              <w:tabs>
                <w:tab w:val="left" w:pos="230"/>
              </w:tabs>
              <w:spacing w:line="248" w:lineRule="exact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Директор Боташев Загир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Гаджиевич</w:t>
            </w:r>
            <w:proofErr w:type="spellEnd"/>
          </w:p>
          <w:p w:rsidR="00161AFF" w:rsidRPr="00C80B4D" w:rsidRDefault="00000000" w:rsidP="00544056">
            <w:pPr>
              <w:widowControl w:val="0"/>
              <w:tabs>
                <w:tab w:val="left" w:pos="230"/>
              </w:tabs>
              <w:spacing w:line="276" w:lineRule="auto"/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161AFF" w:rsidRDefault="00000000" w:rsidP="00544056">
            <w:pPr>
              <w:widowControl w:val="0"/>
              <w:tabs>
                <w:tab w:val="left" w:pos="245"/>
              </w:tabs>
              <w:spacing w:line="276" w:lineRule="auto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161AFF" w:rsidRPr="007E1157" w:rsidRDefault="00000000" w:rsidP="00544056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 Реквизиты;</w:t>
            </w:r>
          </w:p>
          <w:p w:rsidR="00161AFF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4. Копия платежного документа,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161AFF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161AFF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5. Устав;</w:t>
            </w:r>
          </w:p>
          <w:p w:rsidR="00161AFF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6. Выписка ЕГРЮЛ;</w:t>
            </w:r>
          </w:p>
          <w:p w:rsidR="00161AFF" w:rsidRPr="006C36E9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7. Приказ о назначении директора.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F" w:rsidRPr="007E1157" w:rsidRDefault="00161AFF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F" w:rsidRPr="007E1157" w:rsidRDefault="00161AFF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F" w:rsidRPr="007E1157" w:rsidRDefault="00161AFF" w:rsidP="00544056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544056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1AFF" w:rsidRPr="007E1157" w:rsidRDefault="00161AFF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AFF" w:rsidRDefault="00161AFF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161AFF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AFF" w:rsidRDefault="00161AFF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  <w:p w:rsidR="00161AFF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AFF" w:rsidRDefault="00000000" w:rsidP="00544056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</w:t>
            </w:r>
          </w:p>
          <w:p w:rsidR="00161AFF" w:rsidRDefault="00161AFF" w:rsidP="00544056">
            <w:pPr>
              <w:rPr>
                <w:sz w:val="22"/>
                <w:szCs w:val="22"/>
                <w:lang w:val="ru-RU" w:eastAsia="ru-RU"/>
              </w:rPr>
            </w:pPr>
          </w:p>
          <w:p w:rsidR="00161AFF" w:rsidRPr="007E1157" w:rsidRDefault="00000000" w:rsidP="00544056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15.02.2023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161AFF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13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>45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мин.</w:t>
            </w:r>
          </w:p>
          <w:p w:rsidR="00161AFF" w:rsidRPr="00FB4EBF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>37</w:t>
            </w:r>
          </w:p>
        </w:tc>
      </w:tr>
    </w:tbl>
    <w:p w:rsidR="00161AFF" w:rsidRDefault="00161AFF" w:rsidP="00161AF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</w:p>
    <w:p w:rsidR="00161AFF" w:rsidRDefault="00000000" w:rsidP="00161AFF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37 от 15.02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юрид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ического лица</w:t>
      </w:r>
      <w:r w:rsidRPr="00A2486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Директора ООО «Вымпел-2002» Боташева Загира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Гаджиевича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соответствует требованиям и условиям, предусмотренными документацией об открытом  аукционе.  </w:t>
      </w:r>
    </w:p>
    <w:p w:rsidR="00161AFF" w:rsidRDefault="00161AFF" w:rsidP="00161AFF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161AFF" w:rsidRPr="00017E5C" w:rsidRDefault="00000000" w:rsidP="00161AFF">
      <w:pPr>
        <w:widowControl w:val="0"/>
        <w:tabs>
          <w:tab w:val="left" w:pos="230"/>
        </w:tabs>
        <w:spacing w:line="248" w:lineRule="exact"/>
        <w:rPr>
          <w:rFonts w:eastAsia="Arial"/>
          <w:b/>
          <w:spacing w:val="-1"/>
          <w:sz w:val="22"/>
          <w:szCs w:val="22"/>
          <w:lang w:val="ru-RU" w:eastAsia="ru-RU"/>
        </w:rPr>
      </w:pPr>
      <w:r w:rsidRPr="00A309E4">
        <w:rPr>
          <w:rFonts w:eastAsia="Arial"/>
          <w:b/>
          <w:spacing w:val="-1"/>
          <w:sz w:val="22"/>
          <w:szCs w:val="22"/>
          <w:lang w:val="ru-RU" w:eastAsia="ru-RU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E7638" w:rsidTr="00544056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FF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Фамилия Имя Отчество</w:t>
            </w:r>
          </w:p>
          <w:p w:rsidR="00161AFF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Заявителя, представленные документы</w:t>
            </w:r>
          </w:p>
          <w:p w:rsidR="00161AFF" w:rsidRPr="007E1157" w:rsidRDefault="00161AFF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AFF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AFF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AFF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Дата и время</w:t>
            </w:r>
          </w:p>
          <w:p w:rsidR="00161AFF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подачи заявки</w:t>
            </w:r>
          </w:p>
          <w:p w:rsidR="00161AFF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номер</w:t>
            </w:r>
          </w:p>
          <w:p w:rsidR="00161AFF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E7638" w:rsidTr="00544056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1AFF" w:rsidRDefault="00000000" w:rsidP="00544056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 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Ирисбиев</w:t>
            </w:r>
            <w:proofErr w:type="spellEnd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 xml:space="preserve"> Байрам-Али </w:t>
            </w:r>
            <w:proofErr w:type="spellStart"/>
            <w:r>
              <w:rPr>
                <w:rFonts w:eastAsia="Arial"/>
                <w:color w:val="000000"/>
                <w:spacing w:val="-1"/>
                <w:sz w:val="22"/>
                <w:szCs w:val="22"/>
                <w:lang w:val="ru-RU" w:eastAsia="ru-RU"/>
              </w:rPr>
              <w:t>Ильмадиевич</w:t>
            </w:r>
            <w:proofErr w:type="spellEnd"/>
          </w:p>
          <w:p w:rsidR="00161AFF" w:rsidRPr="007E1157" w:rsidRDefault="00000000" w:rsidP="00544056">
            <w:pPr>
              <w:widowControl w:val="0"/>
              <w:tabs>
                <w:tab w:val="left" w:pos="230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1.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Заявка на участие в аукционе;</w:t>
            </w:r>
          </w:p>
          <w:p w:rsidR="00161AFF" w:rsidRPr="007E1157" w:rsidRDefault="00000000" w:rsidP="00544056">
            <w:pPr>
              <w:widowControl w:val="0"/>
              <w:tabs>
                <w:tab w:val="left" w:pos="245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2.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паспорта;</w:t>
            </w:r>
          </w:p>
          <w:p w:rsidR="00161AFF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3.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Копия платежного докумен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та,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подтверждающего </w:t>
            </w:r>
          </w:p>
          <w:p w:rsidR="00161AFF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 xml:space="preserve">    </w:t>
            </w:r>
            <w:r w:rsidRPr="007E1157"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внесение задатка</w:t>
            </w: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;</w:t>
            </w:r>
          </w:p>
          <w:p w:rsidR="00161AFF" w:rsidRPr="009C6C05" w:rsidRDefault="00000000" w:rsidP="00544056">
            <w:pPr>
              <w:widowControl w:val="0"/>
              <w:tabs>
                <w:tab w:val="left" w:pos="479"/>
              </w:tabs>
              <w:spacing w:line="248" w:lineRule="exact"/>
              <w:jc w:val="both"/>
              <w:rPr>
                <w:rFonts w:eastAsia="Arial"/>
                <w:spacing w:val="-1"/>
                <w:sz w:val="22"/>
                <w:szCs w:val="22"/>
                <w:lang w:val="ru-RU" w:eastAsia="ru-RU"/>
              </w:rPr>
            </w:pPr>
            <w:r>
              <w:rPr>
                <w:rFonts w:eastAsia="Arial"/>
                <w:spacing w:val="-1"/>
                <w:sz w:val="22"/>
                <w:szCs w:val="22"/>
                <w:lang w:val="ru-RU" w:eastAsia="ru-RU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F" w:rsidRPr="007E1157" w:rsidRDefault="00161AFF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F" w:rsidRPr="007E1157" w:rsidRDefault="00161AFF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F" w:rsidRPr="007E1157" w:rsidRDefault="00161AFF" w:rsidP="00544056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2E7638" w:rsidTr="00544056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1AFF" w:rsidRPr="007E1157" w:rsidRDefault="00161AFF" w:rsidP="0054405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AFF" w:rsidRPr="007E1157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AFF" w:rsidRPr="007C01CF" w:rsidRDefault="00000000" w:rsidP="00544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7E1157">
              <w:rPr>
                <w:sz w:val="22"/>
                <w:szCs w:val="22"/>
                <w:lang w:val="ru-RU" w:eastAsia="ru-RU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1AFF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16</w:t>
            </w:r>
            <w:r w:rsidRPr="007E1157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02.2023</w:t>
            </w:r>
            <w:r w:rsidRPr="007E1157">
              <w:rPr>
                <w:sz w:val="22"/>
                <w:szCs w:val="22"/>
                <w:lang w:val="ru-RU" w:eastAsia="ru-RU"/>
              </w:rPr>
              <w:t xml:space="preserve"> г.</w:t>
            </w:r>
          </w:p>
          <w:p w:rsidR="00161AFF" w:rsidRPr="007E1157" w:rsidRDefault="00000000" w:rsidP="00544056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14 </w:t>
            </w:r>
            <w:r w:rsidRPr="007E1157">
              <w:rPr>
                <w:sz w:val="22"/>
                <w:szCs w:val="22"/>
                <w:lang w:val="ru-RU" w:eastAsia="ru-RU"/>
              </w:rPr>
              <w:t>ч.</w:t>
            </w:r>
            <w:r>
              <w:rPr>
                <w:sz w:val="22"/>
                <w:szCs w:val="22"/>
                <w:lang w:val="ru-RU" w:eastAsia="ru-RU"/>
              </w:rPr>
              <w:t xml:space="preserve">53 </w:t>
            </w:r>
            <w:r w:rsidRPr="007E1157">
              <w:rPr>
                <w:sz w:val="22"/>
                <w:szCs w:val="22"/>
                <w:lang w:val="ru-RU" w:eastAsia="ru-RU"/>
              </w:rPr>
              <w:t>мин.</w:t>
            </w:r>
          </w:p>
          <w:p w:rsidR="00161AFF" w:rsidRPr="007E1157" w:rsidRDefault="00000000" w:rsidP="00544056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</w:t>
            </w:r>
            <w:r w:rsidRPr="007E1157">
              <w:rPr>
                <w:sz w:val="22"/>
                <w:szCs w:val="22"/>
                <w:lang w:val="ru-RU" w:eastAsia="ru-RU"/>
              </w:rPr>
              <w:t>№</w:t>
            </w:r>
            <w:r>
              <w:rPr>
                <w:sz w:val="22"/>
                <w:szCs w:val="22"/>
                <w:lang w:val="ru-RU" w:eastAsia="ru-RU"/>
              </w:rPr>
              <w:t xml:space="preserve"> 41</w:t>
            </w:r>
          </w:p>
        </w:tc>
      </w:tr>
    </w:tbl>
    <w:p w:rsidR="00161AFF" w:rsidRDefault="00161AFF" w:rsidP="00161AFF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161AFF" w:rsidRDefault="00000000" w:rsidP="00161AFF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Аукционная комиссия рассмотрела заявку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41 от 16.02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2023</w:t>
      </w:r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Ирисбиева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Байрам-Али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Ильмадиевича</w:t>
      </w:r>
      <w:proofErr w:type="spellEnd"/>
      <w:r w:rsidRPr="008300C2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соответствует требованиям и условиям, предусмотренными документацией об открытом  аукционе. </w:t>
      </w:r>
    </w:p>
    <w:p w:rsidR="00161AFF" w:rsidRPr="00D51A35" w:rsidRDefault="00161AFF" w:rsidP="00161AFF">
      <w:pPr>
        <w:autoSpaceDE w:val="0"/>
        <w:autoSpaceDN w:val="0"/>
        <w:adjustRightInd w:val="0"/>
        <w:jc w:val="both"/>
        <w:rPr>
          <w:sz w:val="8"/>
          <w:szCs w:val="8"/>
          <w:lang w:val="ru-RU" w:eastAsia="ru-RU"/>
        </w:rPr>
      </w:pPr>
    </w:p>
    <w:p w:rsidR="00161AFF" w:rsidRDefault="00000000" w:rsidP="00161AF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 xml:space="preserve"> </w:t>
      </w:r>
      <w:r w:rsidRPr="00D51A35">
        <w:rPr>
          <w:sz w:val="22"/>
          <w:szCs w:val="22"/>
          <w:lang w:val="ru-RU" w:eastAsia="ru-RU"/>
        </w:rPr>
        <w:t xml:space="preserve">Обсудив вопрос по повестке, комиссия РЕШИЛА: </w:t>
      </w:r>
    </w:p>
    <w:p w:rsidR="00161AFF" w:rsidRPr="00D51A35" w:rsidRDefault="00000000" w:rsidP="00161AF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t xml:space="preserve"> </w:t>
      </w:r>
    </w:p>
    <w:p w:rsidR="00161AFF" w:rsidRPr="002C5138" w:rsidRDefault="00000000" w:rsidP="00161AFF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В связи с тем, что на участие в открытом аукционе по Лоту №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40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Участник № 1</w:t>
      </w:r>
      <w:r w:rsidRPr="00EE745C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Директор ООО «Вымпел-2002» Боташев Загир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Гаджиевич</w:t>
      </w:r>
      <w:proofErr w:type="spellEnd"/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участник № 2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Ирисбиев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Байрам-Али </w:t>
      </w:r>
      <w:proofErr w:type="spellStart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Ильмадиевич</w:t>
      </w:r>
      <w:proofErr w:type="spellEnd"/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допускаются к аукциону,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который состоится 27 февраля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202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3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года в 14-00 часов по московскому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времени, по адресу: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>, Административное здание МО «Хасавюртовский район» этаж 1, зал заседания</w:t>
      </w:r>
      <w:r w:rsidRPr="00D51A35">
        <w:rPr>
          <w:rFonts w:ascii="Arial" w:eastAsia="Arial" w:hAnsi="Arial" w:cs="Arial"/>
          <w:color w:val="000000"/>
          <w:spacing w:val="-1"/>
          <w:sz w:val="22"/>
          <w:szCs w:val="22"/>
          <w:lang w:val="ru-RU" w:eastAsia="ru-RU"/>
        </w:rPr>
        <w:t>.</w:t>
      </w:r>
    </w:p>
    <w:p w:rsidR="00161AFF" w:rsidRPr="00E25BCE" w:rsidRDefault="00161AFF" w:rsidP="00161AFF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161AFF" w:rsidRDefault="00000000" w:rsidP="00161AFF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D51A35">
        <w:rPr>
          <w:sz w:val="22"/>
          <w:szCs w:val="22"/>
          <w:lang w:val="ru-RU" w:eastAsia="ru-RU"/>
        </w:rPr>
        <w:lastRenderedPageBreak/>
        <w:t xml:space="preserve">Голосовали: «ЗА» - </w:t>
      </w:r>
      <w:r>
        <w:rPr>
          <w:sz w:val="22"/>
          <w:szCs w:val="22"/>
          <w:lang w:val="ru-RU" w:eastAsia="ru-RU"/>
        </w:rPr>
        <w:t>4</w:t>
      </w:r>
      <w:r w:rsidRPr="00D51A35">
        <w:rPr>
          <w:sz w:val="22"/>
          <w:szCs w:val="22"/>
          <w:lang w:val="ru-RU" w:eastAsia="ru-RU"/>
        </w:rPr>
        <w:t xml:space="preserve"> «ВОЗДЕРЖАЛОСЬ» - 0 «ПРОТИВ» - 0</w:t>
      </w:r>
    </w:p>
    <w:p w:rsidR="00161AFF" w:rsidRPr="00EE3E1F" w:rsidRDefault="00161AFF" w:rsidP="00161AF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10"/>
          <w:szCs w:val="10"/>
          <w:lang w:val="ru-RU" w:eastAsia="ru-RU"/>
        </w:rPr>
      </w:pPr>
    </w:p>
    <w:p w:rsidR="00161AFF" w:rsidRDefault="00000000" w:rsidP="00161AF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12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часов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00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минут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21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02.2023 года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 по адресу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: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РД</w:t>
      </w:r>
      <w:r w:rsidRPr="00E25BCE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Хасавюртовский район, </w:t>
      </w:r>
      <w:r w:rsidRPr="009A69D7">
        <w:rPr>
          <w:lang w:val="ru-RU" w:eastAsia="ru-RU"/>
        </w:rPr>
        <w:t xml:space="preserve">с. </w:t>
      </w:r>
      <w:proofErr w:type="spellStart"/>
      <w:r w:rsidRPr="009A69D7">
        <w:rPr>
          <w:lang w:val="ru-RU" w:eastAsia="ru-RU"/>
        </w:rPr>
        <w:t>Эндирей</w:t>
      </w:r>
      <w:proofErr w:type="spellEnd"/>
      <w:r w:rsidRPr="009A69D7">
        <w:rPr>
          <w:lang w:val="ru-RU" w:eastAsia="ru-RU"/>
        </w:rPr>
        <w:t xml:space="preserve"> ул. Махачкалинское шоссе № 25а</w:t>
      </w:r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,  этаж 4,  </w:t>
      </w:r>
      <w:proofErr w:type="spellStart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каб</w:t>
      </w:r>
      <w:proofErr w:type="spellEnd"/>
      <w:r w:rsidRPr="0000072D">
        <w:rPr>
          <w:rFonts w:eastAsia="Arial"/>
          <w:color w:val="000000"/>
          <w:spacing w:val="-1"/>
          <w:sz w:val="22"/>
          <w:szCs w:val="22"/>
          <w:lang w:val="ru-RU" w:eastAsia="ru-RU"/>
        </w:rPr>
        <w:t>. № 29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161AFF" w:rsidRDefault="00161AFF" w:rsidP="00161AFF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161AFF" w:rsidRPr="00D34292" w:rsidRDefault="00000000" w:rsidP="00161AFF">
      <w:pPr>
        <w:widowControl w:val="0"/>
        <w:tabs>
          <w:tab w:val="left" w:pos="230"/>
        </w:tabs>
        <w:spacing w:line="248" w:lineRule="exact"/>
        <w:jc w:val="both"/>
        <w:rPr>
          <w:rFonts w:ascii="Arial" w:eastAsia="Arial" w:hAnsi="Arial" w:cs="Arial"/>
          <w:b/>
          <w:color w:val="000000"/>
          <w:spacing w:val="-1"/>
          <w:sz w:val="22"/>
          <w:szCs w:val="22"/>
          <w:lang w:val="ru-RU" w:eastAsia="ru-RU"/>
        </w:rPr>
      </w:pP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 Настоящий протокол  будет размещен на са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йте торгов по адресу: www.torgi.gov.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ru, на Интернет-сайте Администрации муниципального образования 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 xml:space="preserve">МО 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«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Хасавюртовский район</w:t>
      </w:r>
      <w:r w:rsidRPr="00106050">
        <w:rPr>
          <w:rFonts w:eastAsia="Arial"/>
          <w:color w:val="000000"/>
          <w:spacing w:val="-1"/>
          <w:sz w:val="22"/>
          <w:szCs w:val="22"/>
          <w:lang w:val="ru-RU" w:eastAsia="ru-RU"/>
        </w:rPr>
        <w:t>»</w:t>
      </w:r>
      <w:r>
        <w:rPr>
          <w:rFonts w:eastAsia="Arial"/>
          <w:color w:val="000000"/>
          <w:spacing w:val="-1"/>
          <w:sz w:val="22"/>
          <w:szCs w:val="22"/>
          <w:lang w:val="ru-RU" w:eastAsia="ru-RU"/>
        </w:rPr>
        <w:t>.</w:t>
      </w:r>
    </w:p>
    <w:p w:rsidR="001637C2" w:rsidRDefault="001637C2" w:rsidP="001637C2">
      <w:pPr>
        <w:widowControl w:val="0"/>
        <w:shd w:val="clear" w:color="auto" w:fill="FFFFFF"/>
        <w:tabs>
          <w:tab w:val="left" w:pos="230"/>
        </w:tabs>
        <w:jc w:val="both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</w:p>
    <w:p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</w:p>
    <w:p w:rsidR="00EE2AA5" w:rsidRPr="006C36E9" w:rsidRDefault="00000000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ab/>
      </w:r>
    </w:p>
    <w:p w:rsidR="00681B58" w:rsidRDefault="00000000" w:rsidP="00681B58">
      <w:pPr>
        <w:ind w:left="284" w:firstLine="256"/>
        <w:rPr>
          <w:sz w:val="22"/>
          <w:szCs w:val="22"/>
          <w:lang w:val="ru-RU" w:eastAsia="ru-RU"/>
        </w:rPr>
      </w:pPr>
      <w:r w:rsidRPr="007E1157">
        <w:rPr>
          <w:b/>
          <w:sz w:val="22"/>
          <w:szCs w:val="22"/>
          <w:lang w:val="ru-RU" w:eastAsia="ru-RU"/>
        </w:rPr>
        <w:t xml:space="preserve">Председатель комиссии:                </w:t>
      </w:r>
      <w:r w:rsidRPr="007E1157">
        <w:rPr>
          <w:sz w:val="22"/>
          <w:szCs w:val="22"/>
          <w:lang w:val="ru-RU" w:eastAsia="ru-RU"/>
        </w:rPr>
        <w:t>Атаев А.И.            _____________________</w:t>
      </w:r>
    </w:p>
    <w:p w:rsidR="00681B58" w:rsidRPr="007E1157" w:rsidRDefault="00681B58" w:rsidP="00681B58">
      <w:pPr>
        <w:ind w:left="284" w:firstLine="256"/>
        <w:rPr>
          <w:sz w:val="22"/>
          <w:szCs w:val="22"/>
          <w:lang w:val="ru-RU" w:eastAsia="ru-RU"/>
        </w:rPr>
      </w:pPr>
    </w:p>
    <w:p w:rsidR="00681B58" w:rsidRDefault="00000000" w:rsidP="00681B58">
      <w:pPr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         Зам председателя комиссии:          </w:t>
      </w:r>
      <w:proofErr w:type="spellStart"/>
      <w:r w:rsidRPr="000D05BA">
        <w:rPr>
          <w:bCs/>
          <w:sz w:val="22"/>
          <w:szCs w:val="22"/>
          <w:lang w:val="ru-RU" w:eastAsia="ru-RU"/>
        </w:rPr>
        <w:t>Аймурзаев</w:t>
      </w:r>
      <w:proofErr w:type="spellEnd"/>
      <w:r w:rsidRPr="000D05BA">
        <w:rPr>
          <w:bCs/>
          <w:sz w:val="22"/>
          <w:szCs w:val="22"/>
          <w:lang w:val="ru-RU" w:eastAsia="ru-RU"/>
        </w:rPr>
        <w:t xml:space="preserve"> З.У.</w:t>
      </w:r>
      <w:r>
        <w:rPr>
          <w:bCs/>
          <w:sz w:val="22"/>
          <w:szCs w:val="22"/>
          <w:lang w:val="ru-RU" w:eastAsia="ru-RU"/>
        </w:rPr>
        <w:t xml:space="preserve">  </w:t>
      </w:r>
      <w:r w:rsidRPr="007E1157">
        <w:rPr>
          <w:sz w:val="22"/>
          <w:szCs w:val="22"/>
          <w:lang w:val="ru-RU" w:eastAsia="ru-RU"/>
        </w:rPr>
        <w:t>_____________________</w:t>
      </w:r>
    </w:p>
    <w:p w:rsidR="00681B58" w:rsidRPr="007E1157" w:rsidRDefault="00000000" w:rsidP="00681B58">
      <w:pPr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                    </w:t>
      </w:r>
    </w:p>
    <w:p w:rsidR="00681B58" w:rsidRPr="007E1157" w:rsidRDefault="00000000" w:rsidP="00681B58">
      <w:pPr>
        <w:ind w:left="284" w:firstLine="256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>Член комиссии</w:t>
      </w:r>
      <w:r w:rsidRPr="007E1157">
        <w:rPr>
          <w:b/>
          <w:sz w:val="22"/>
          <w:szCs w:val="22"/>
          <w:lang w:val="ru-RU" w:eastAsia="ru-RU"/>
        </w:rPr>
        <w:t xml:space="preserve">:        </w:t>
      </w:r>
      <w:r>
        <w:rPr>
          <w:b/>
          <w:sz w:val="22"/>
          <w:szCs w:val="22"/>
          <w:lang w:val="ru-RU" w:eastAsia="ru-RU"/>
        </w:rPr>
        <w:t xml:space="preserve">                       </w:t>
      </w:r>
      <w:proofErr w:type="spellStart"/>
      <w:r>
        <w:rPr>
          <w:sz w:val="22"/>
          <w:szCs w:val="22"/>
          <w:lang w:val="ru-RU" w:eastAsia="ru-RU"/>
        </w:rPr>
        <w:t>Антаев</w:t>
      </w:r>
      <w:proofErr w:type="spellEnd"/>
      <w:r>
        <w:rPr>
          <w:sz w:val="22"/>
          <w:szCs w:val="22"/>
          <w:lang w:val="ru-RU" w:eastAsia="ru-RU"/>
        </w:rPr>
        <w:t xml:space="preserve"> А.Р.</w:t>
      </w:r>
      <w:r w:rsidRPr="007E1157">
        <w:rPr>
          <w:sz w:val="22"/>
          <w:szCs w:val="22"/>
          <w:lang w:val="ru-RU" w:eastAsia="ru-RU"/>
        </w:rPr>
        <w:t xml:space="preserve">   </w:t>
      </w:r>
      <w:r>
        <w:rPr>
          <w:sz w:val="22"/>
          <w:szCs w:val="22"/>
          <w:lang w:val="ru-RU" w:eastAsia="ru-RU"/>
        </w:rPr>
        <w:t xml:space="preserve">       </w:t>
      </w:r>
      <w:r w:rsidRPr="007E1157">
        <w:rPr>
          <w:sz w:val="22"/>
          <w:szCs w:val="22"/>
          <w:lang w:val="ru-RU" w:eastAsia="ru-RU"/>
        </w:rPr>
        <w:t xml:space="preserve"> _____________________</w:t>
      </w:r>
      <w:r>
        <w:rPr>
          <w:sz w:val="22"/>
          <w:szCs w:val="22"/>
          <w:lang w:val="ru-RU" w:eastAsia="ru-RU"/>
        </w:rPr>
        <w:t xml:space="preserve"> </w:t>
      </w:r>
    </w:p>
    <w:p w:rsidR="00681B58" w:rsidRPr="007E1157" w:rsidRDefault="00681B58" w:rsidP="00681B58">
      <w:pPr>
        <w:rPr>
          <w:b/>
          <w:sz w:val="22"/>
          <w:szCs w:val="22"/>
          <w:lang w:val="ru-RU" w:eastAsia="ru-RU"/>
        </w:rPr>
      </w:pPr>
    </w:p>
    <w:p w:rsidR="00681B58" w:rsidRPr="000D05BA" w:rsidRDefault="00000000" w:rsidP="00681B58">
      <w:pPr>
        <w:ind w:left="284" w:firstLine="256"/>
        <w:rPr>
          <w:b/>
          <w:sz w:val="22"/>
          <w:szCs w:val="22"/>
          <w:lang w:val="ru-RU" w:eastAsia="ru-RU"/>
        </w:rPr>
      </w:pPr>
      <w:r w:rsidRPr="007E1157">
        <w:rPr>
          <w:b/>
          <w:sz w:val="22"/>
          <w:szCs w:val="22"/>
          <w:lang w:val="ru-RU" w:eastAsia="ru-RU"/>
        </w:rPr>
        <w:t xml:space="preserve">Секретарь комиссии:                     </w:t>
      </w:r>
      <w:proofErr w:type="spellStart"/>
      <w:r>
        <w:rPr>
          <w:sz w:val="22"/>
          <w:szCs w:val="22"/>
          <w:lang w:val="ru-RU" w:eastAsia="ru-RU"/>
        </w:rPr>
        <w:t>Бадталова</w:t>
      </w:r>
      <w:proofErr w:type="spellEnd"/>
      <w:r w:rsidRPr="007E1157">
        <w:rPr>
          <w:sz w:val="22"/>
          <w:szCs w:val="22"/>
          <w:lang w:val="ru-RU" w:eastAsia="ru-RU"/>
        </w:rPr>
        <w:t xml:space="preserve"> </w:t>
      </w:r>
      <w:r>
        <w:rPr>
          <w:sz w:val="22"/>
          <w:szCs w:val="22"/>
          <w:lang w:val="ru-RU" w:eastAsia="ru-RU"/>
        </w:rPr>
        <w:t>А</w:t>
      </w:r>
      <w:r w:rsidRPr="007E1157">
        <w:rPr>
          <w:sz w:val="22"/>
          <w:szCs w:val="22"/>
          <w:lang w:val="ru-RU" w:eastAsia="ru-RU"/>
        </w:rPr>
        <w:t xml:space="preserve">. </w:t>
      </w:r>
      <w:r>
        <w:rPr>
          <w:sz w:val="22"/>
          <w:szCs w:val="22"/>
          <w:lang w:val="ru-RU" w:eastAsia="ru-RU"/>
        </w:rPr>
        <w:t>Б</w:t>
      </w:r>
      <w:r w:rsidRPr="007E1157">
        <w:rPr>
          <w:sz w:val="22"/>
          <w:szCs w:val="22"/>
          <w:lang w:val="ru-RU" w:eastAsia="ru-RU"/>
        </w:rPr>
        <w:t xml:space="preserve">.     </w:t>
      </w:r>
      <w:r w:rsidRPr="007E1157">
        <w:rPr>
          <w:b/>
          <w:sz w:val="22"/>
          <w:szCs w:val="22"/>
          <w:lang w:val="ru-RU" w:eastAsia="ru-RU"/>
        </w:rPr>
        <w:t>_____________________</w:t>
      </w:r>
      <w:r>
        <w:rPr>
          <w:b/>
          <w:sz w:val="22"/>
          <w:szCs w:val="22"/>
          <w:lang w:val="ru-RU" w:eastAsia="ru-RU"/>
        </w:rPr>
        <w:t xml:space="preserve"> </w:t>
      </w:r>
    </w:p>
    <w:p w:rsidR="009550BD" w:rsidRDefault="009550BD" w:rsidP="00681B58">
      <w:pPr>
        <w:ind w:left="284" w:firstLine="256"/>
        <w:rPr>
          <w:sz w:val="22"/>
          <w:szCs w:val="22"/>
          <w:lang w:val="ru-RU" w:eastAsia="ru-RU"/>
        </w:rPr>
      </w:pPr>
    </w:p>
    <w:p w:rsidR="00A77B3E" w:rsidRDefault="00A77B3E"/>
    <w:p w:rsidR="00A77B3E" w:rsidRDefault="00A77B3E"/>
    <w:sectPr w:rsidR="00A77B3E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72D"/>
    <w:rsid w:val="00004756"/>
    <w:rsid w:val="00017E5C"/>
    <w:rsid w:val="00032655"/>
    <w:rsid w:val="000C5199"/>
    <w:rsid w:val="000D05BA"/>
    <w:rsid w:val="000D24DB"/>
    <w:rsid w:val="000D3D8C"/>
    <w:rsid w:val="000E18F8"/>
    <w:rsid w:val="00103449"/>
    <w:rsid w:val="00106050"/>
    <w:rsid w:val="00120BBA"/>
    <w:rsid w:val="00151D7D"/>
    <w:rsid w:val="00161AFF"/>
    <w:rsid w:val="001637C2"/>
    <w:rsid w:val="00170D84"/>
    <w:rsid w:val="001743FC"/>
    <w:rsid w:val="001757E7"/>
    <w:rsid w:val="001B226F"/>
    <w:rsid w:val="001D1C9F"/>
    <w:rsid w:val="001D7A42"/>
    <w:rsid w:val="001F64C0"/>
    <w:rsid w:val="00216BA1"/>
    <w:rsid w:val="00220D5F"/>
    <w:rsid w:val="00226660"/>
    <w:rsid w:val="002548C6"/>
    <w:rsid w:val="002C5138"/>
    <w:rsid w:val="002E7638"/>
    <w:rsid w:val="00321FD3"/>
    <w:rsid w:val="0032253F"/>
    <w:rsid w:val="00341613"/>
    <w:rsid w:val="00361819"/>
    <w:rsid w:val="00363F72"/>
    <w:rsid w:val="00385AF8"/>
    <w:rsid w:val="003A0D7C"/>
    <w:rsid w:val="003A6F34"/>
    <w:rsid w:val="003C493C"/>
    <w:rsid w:val="003F156E"/>
    <w:rsid w:val="00400E4B"/>
    <w:rsid w:val="004345BD"/>
    <w:rsid w:val="00467D71"/>
    <w:rsid w:val="00476067"/>
    <w:rsid w:val="00476452"/>
    <w:rsid w:val="004A618F"/>
    <w:rsid w:val="004B5CE7"/>
    <w:rsid w:val="004C7844"/>
    <w:rsid w:val="004D33B7"/>
    <w:rsid w:val="004F63D2"/>
    <w:rsid w:val="005044C4"/>
    <w:rsid w:val="00544056"/>
    <w:rsid w:val="005D2D18"/>
    <w:rsid w:val="00655A5D"/>
    <w:rsid w:val="0066250F"/>
    <w:rsid w:val="0067049C"/>
    <w:rsid w:val="00681B58"/>
    <w:rsid w:val="00683291"/>
    <w:rsid w:val="006856D3"/>
    <w:rsid w:val="006A1F36"/>
    <w:rsid w:val="006C1F95"/>
    <w:rsid w:val="006C2F9F"/>
    <w:rsid w:val="006C36E9"/>
    <w:rsid w:val="006C644D"/>
    <w:rsid w:val="00743A2B"/>
    <w:rsid w:val="007506E7"/>
    <w:rsid w:val="00752DA2"/>
    <w:rsid w:val="007B546E"/>
    <w:rsid w:val="007C01CF"/>
    <w:rsid w:val="007C455D"/>
    <w:rsid w:val="007D3D53"/>
    <w:rsid w:val="007E1157"/>
    <w:rsid w:val="007E7B75"/>
    <w:rsid w:val="007F0C00"/>
    <w:rsid w:val="007F147D"/>
    <w:rsid w:val="00806209"/>
    <w:rsid w:val="00812AA5"/>
    <w:rsid w:val="008300C2"/>
    <w:rsid w:val="00834067"/>
    <w:rsid w:val="00841ECB"/>
    <w:rsid w:val="008621EF"/>
    <w:rsid w:val="00865758"/>
    <w:rsid w:val="008A6C8D"/>
    <w:rsid w:val="008C22CC"/>
    <w:rsid w:val="008D4839"/>
    <w:rsid w:val="008E5F9F"/>
    <w:rsid w:val="008F161D"/>
    <w:rsid w:val="0094302C"/>
    <w:rsid w:val="009550BD"/>
    <w:rsid w:val="0098719A"/>
    <w:rsid w:val="0098791B"/>
    <w:rsid w:val="00991578"/>
    <w:rsid w:val="009A69D7"/>
    <w:rsid w:val="009B1803"/>
    <w:rsid w:val="009C6C05"/>
    <w:rsid w:val="00A24860"/>
    <w:rsid w:val="00A309E4"/>
    <w:rsid w:val="00A402FC"/>
    <w:rsid w:val="00A43558"/>
    <w:rsid w:val="00A44128"/>
    <w:rsid w:val="00A7257F"/>
    <w:rsid w:val="00A77B3E"/>
    <w:rsid w:val="00AB47E7"/>
    <w:rsid w:val="00AC2726"/>
    <w:rsid w:val="00AC7640"/>
    <w:rsid w:val="00AE6637"/>
    <w:rsid w:val="00B03889"/>
    <w:rsid w:val="00B53761"/>
    <w:rsid w:val="00BA3339"/>
    <w:rsid w:val="00BA57FF"/>
    <w:rsid w:val="00BD797B"/>
    <w:rsid w:val="00C30C16"/>
    <w:rsid w:val="00C33112"/>
    <w:rsid w:val="00C50F1A"/>
    <w:rsid w:val="00C60905"/>
    <w:rsid w:val="00C6597A"/>
    <w:rsid w:val="00C749D4"/>
    <w:rsid w:val="00C80B4D"/>
    <w:rsid w:val="00CA1E69"/>
    <w:rsid w:val="00CA2A55"/>
    <w:rsid w:val="00CC4084"/>
    <w:rsid w:val="00CD190A"/>
    <w:rsid w:val="00CD3E2E"/>
    <w:rsid w:val="00CE16DF"/>
    <w:rsid w:val="00CE64F0"/>
    <w:rsid w:val="00CF4AA4"/>
    <w:rsid w:val="00D06676"/>
    <w:rsid w:val="00D0727D"/>
    <w:rsid w:val="00D16967"/>
    <w:rsid w:val="00D30DE8"/>
    <w:rsid w:val="00D31013"/>
    <w:rsid w:val="00D34292"/>
    <w:rsid w:val="00D47471"/>
    <w:rsid w:val="00D51A35"/>
    <w:rsid w:val="00D52B5C"/>
    <w:rsid w:val="00D96E75"/>
    <w:rsid w:val="00DA3D94"/>
    <w:rsid w:val="00DC4893"/>
    <w:rsid w:val="00DE4EFF"/>
    <w:rsid w:val="00E24371"/>
    <w:rsid w:val="00E25BCE"/>
    <w:rsid w:val="00E3028D"/>
    <w:rsid w:val="00E45796"/>
    <w:rsid w:val="00E737D5"/>
    <w:rsid w:val="00EE2AA5"/>
    <w:rsid w:val="00EE3E1F"/>
    <w:rsid w:val="00EE433F"/>
    <w:rsid w:val="00EE745C"/>
    <w:rsid w:val="00EF3AAB"/>
    <w:rsid w:val="00EF5285"/>
    <w:rsid w:val="00F4662A"/>
    <w:rsid w:val="00F5608B"/>
    <w:rsid w:val="00F7007A"/>
    <w:rsid w:val="00FA3BD0"/>
    <w:rsid w:val="00FB4EBF"/>
    <w:rsid w:val="00FC21F3"/>
    <w:rsid w:val="00FC5C14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0F85F"/>
  <w15:docId w15:val="{38F64BEB-A38E-4ECC-8DA8-B23884BB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22322</Words>
  <Characters>127242</Characters>
  <Application>Microsoft Office Word</Application>
  <DocSecurity>0</DocSecurity>
  <Lines>1060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2023-02-22T08:19:00Z</dcterms:created>
  <dcterms:modified xsi:type="dcterms:W3CDTF">2023-03-16T14:15:00Z</dcterms:modified>
</cp:coreProperties>
</file>